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557" w:rsidRPr="00FE0FF7" w:rsidRDefault="00302557" w:rsidP="004273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0FF7">
        <w:rPr>
          <w:rFonts w:ascii="Times New Roman" w:hAnsi="Times New Roman"/>
          <w:b/>
          <w:sz w:val="24"/>
          <w:szCs w:val="24"/>
        </w:rPr>
        <w:t xml:space="preserve">ПЕРЕЧЕНЬ </w:t>
      </w:r>
      <w:r w:rsidR="00FE0FF7" w:rsidRPr="00FE0FF7">
        <w:rPr>
          <w:rFonts w:ascii="Times New Roman" w:hAnsi="Times New Roman"/>
          <w:b/>
          <w:sz w:val="24"/>
          <w:szCs w:val="24"/>
        </w:rPr>
        <w:t>ОБЪЕКТОВ</w:t>
      </w:r>
      <w:r w:rsidRPr="00FE0FF7">
        <w:rPr>
          <w:rFonts w:ascii="Times New Roman" w:hAnsi="Times New Roman"/>
          <w:b/>
          <w:sz w:val="24"/>
          <w:szCs w:val="24"/>
        </w:rPr>
        <w:t xml:space="preserve"> КОНЦЕССИОННОГО СОГЛАШЕНИЯ</w:t>
      </w:r>
    </w:p>
    <w:p w:rsidR="00FE0FF7" w:rsidRPr="00DD216F" w:rsidRDefault="00FE0FF7" w:rsidP="004273DD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СООРУЖЕНИЯ И ТЕПЛОВЫЕ СЕТИ</w:t>
      </w:r>
    </w:p>
    <w:p w:rsidR="00302557" w:rsidRPr="00DD216F" w:rsidRDefault="00302557" w:rsidP="004273DD">
      <w:pPr>
        <w:spacing w:after="0" w:line="240" w:lineRule="auto"/>
        <w:jc w:val="center"/>
        <w:rPr>
          <w:rFonts w:ascii="Times New Roman" w:hAnsi="Times New Roman"/>
          <w:b/>
        </w:rPr>
      </w:pPr>
      <w:r w:rsidRPr="00DD216F">
        <w:rPr>
          <w:rFonts w:ascii="Times New Roman" w:hAnsi="Times New Roman"/>
          <w:b/>
        </w:rPr>
        <w:t xml:space="preserve">(наименование и реквизиты правоустанавливающих документов и (или)  документов о государственной регистрации прав собственности </w:t>
      </w:r>
      <w:proofErr w:type="spellStart"/>
      <w:r w:rsidRPr="00DD216F">
        <w:rPr>
          <w:rFonts w:ascii="Times New Roman" w:hAnsi="Times New Roman"/>
          <w:b/>
        </w:rPr>
        <w:t>Концедента</w:t>
      </w:r>
      <w:proofErr w:type="spellEnd"/>
      <w:r w:rsidRPr="00DD216F">
        <w:rPr>
          <w:rFonts w:ascii="Times New Roman" w:hAnsi="Times New Roman"/>
          <w:b/>
        </w:rPr>
        <w:t>, в отношении недвижимого имущества, входящего в состав Объекта Соглашения)</w:t>
      </w:r>
    </w:p>
    <w:p w:rsidR="00E22CF0" w:rsidRPr="004273DD" w:rsidRDefault="000C36F1" w:rsidP="003025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  <w:r w:rsidRPr="00DD216F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  <w:r w:rsidR="004273DD">
        <w:rPr>
          <w:rFonts w:ascii="Times New Roman" w:hAnsi="Times New Roman"/>
          <w:sz w:val="24"/>
          <w:szCs w:val="24"/>
          <w:lang w:eastAsia="ru-RU"/>
        </w:rPr>
        <w:t xml:space="preserve">                              </w:t>
      </w:r>
    </w:p>
    <w:p w:rsidR="00E22CF0" w:rsidRPr="00DD216F" w:rsidRDefault="00E22CF0" w:rsidP="00E22C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ff"/>
        <w:tblW w:w="15735" w:type="dxa"/>
        <w:tblInd w:w="-318" w:type="dxa"/>
        <w:tblLayout w:type="fixed"/>
        <w:tblLook w:val="04A0"/>
      </w:tblPr>
      <w:tblGrid>
        <w:gridCol w:w="6"/>
        <w:gridCol w:w="420"/>
        <w:gridCol w:w="46"/>
        <w:gridCol w:w="41"/>
        <w:gridCol w:w="5158"/>
        <w:gridCol w:w="851"/>
        <w:gridCol w:w="2687"/>
        <w:gridCol w:w="6"/>
        <w:gridCol w:w="17"/>
        <w:gridCol w:w="3841"/>
        <w:gridCol w:w="128"/>
        <w:gridCol w:w="2534"/>
      </w:tblGrid>
      <w:tr w:rsidR="00E22CF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E22CF0" w:rsidRPr="00DD216F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99" w:type="dxa"/>
            <w:gridSpan w:val="2"/>
          </w:tcPr>
          <w:p w:rsidR="00E22CF0" w:rsidRPr="00DD216F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</w:tcPr>
          <w:p w:rsidR="00E22CF0" w:rsidRPr="00DD216F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Год ввода</w:t>
            </w:r>
          </w:p>
        </w:tc>
        <w:tc>
          <w:tcPr>
            <w:tcW w:w="2687" w:type="dxa"/>
          </w:tcPr>
          <w:p w:rsidR="00E22CF0" w:rsidRPr="00DD216F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объекта</w:t>
            </w:r>
          </w:p>
        </w:tc>
        <w:tc>
          <w:tcPr>
            <w:tcW w:w="3864" w:type="dxa"/>
            <w:gridSpan w:val="3"/>
          </w:tcPr>
          <w:p w:rsidR="00E22CF0" w:rsidRPr="00DD216F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Регистрационный     номер</w:t>
            </w:r>
          </w:p>
        </w:tc>
        <w:tc>
          <w:tcPr>
            <w:tcW w:w="2662" w:type="dxa"/>
            <w:gridSpan w:val="2"/>
          </w:tcPr>
          <w:p w:rsidR="00E22CF0" w:rsidRPr="00DD216F" w:rsidRDefault="0006060E" w:rsidP="00060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объекта</w:t>
            </w:r>
          </w:p>
        </w:tc>
      </w:tr>
      <w:tr w:rsidR="00E22CF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E22CF0" w:rsidRPr="00DD216F" w:rsidRDefault="004B21A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D216F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 w:rsidR="00E22CF0" w:rsidRPr="00DD216F">
              <w:rPr>
                <w:rFonts w:ascii="Times New Roman" w:hAnsi="Times New Roman"/>
                <w:b/>
                <w:sz w:val="28"/>
                <w:szCs w:val="28"/>
              </w:rPr>
              <w:t xml:space="preserve">отельная № 89 </w:t>
            </w:r>
            <w:r w:rsidR="005E7062" w:rsidRPr="00DD216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22CF0" w:rsidRPr="00DD216F">
              <w:rPr>
                <w:rFonts w:ascii="Times New Roman" w:hAnsi="Times New Roman"/>
                <w:b/>
                <w:sz w:val="28"/>
                <w:szCs w:val="28"/>
              </w:rPr>
              <w:t>ул.</w:t>
            </w:r>
            <w:r w:rsidR="000C36F1" w:rsidRPr="00DD216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E22CF0" w:rsidRPr="00DD216F">
              <w:rPr>
                <w:rFonts w:ascii="Times New Roman" w:hAnsi="Times New Roman"/>
                <w:b/>
                <w:sz w:val="28"/>
                <w:szCs w:val="28"/>
              </w:rPr>
              <w:t>Боксерная</w:t>
            </w:r>
            <w:proofErr w:type="spellEnd"/>
            <w:r w:rsidR="00E22CF0" w:rsidRPr="00DD216F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Pr="00DD216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22CF0" w:rsidRPr="00DD216F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</w:tr>
      <w:tr w:rsidR="00E22CF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E22CF0" w:rsidRPr="00DD216F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E22CF0" w:rsidRPr="00DD216F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E22CF0" w:rsidRPr="00DD216F" w:rsidRDefault="00F1159E" w:rsidP="00F1159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Дымовая т</w:t>
            </w:r>
            <w:r w:rsidR="00E22CF0" w:rsidRPr="00DD216F">
              <w:rPr>
                <w:rFonts w:ascii="Times New Roman" w:hAnsi="Times New Roman"/>
                <w:sz w:val="24"/>
                <w:szCs w:val="24"/>
              </w:rPr>
              <w:t>руба</w:t>
            </w:r>
            <w:r w:rsidR="002B7507" w:rsidRPr="00DD216F">
              <w:rPr>
                <w:rFonts w:ascii="Times New Roman" w:hAnsi="Times New Roman"/>
                <w:sz w:val="24"/>
                <w:szCs w:val="24"/>
              </w:rPr>
              <w:t>,</w:t>
            </w:r>
            <w:r w:rsidR="00E22CF0" w:rsidRPr="00DD216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</w:t>
            </w:r>
            <w:r w:rsidR="002B7507" w:rsidRPr="00DD216F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E22CF0" w:rsidRPr="00DD216F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 w:rsidR="002B7507" w:rsidRPr="00DD21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2CF0" w:rsidRPr="00DD216F">
              <w:rPr>
                <w:rFonts w:ascii="Times New Roman" w:hAnsi="Times New Roman"/>
                <w:sz w:val="24"/>
                <w:szCs w:val="24"/>
                <w:lang w:val="en-US"/>
              </w:rPr>
              <w:t>м</w:t>
            </w:r>
          </w:p>
        </w:tc>
        <w:tc>
          <w:tcPr>
            <w:tcW w:w="851" w:type="dxa"/>
          </w:tcPr>
          <w:p w:rsidR="00E22CF0" w:rsidRPr="00DD216F" w:rsidRDefault="00E22CF0" w:rsidP="00B0493B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687" w:type="dxa"/>
          </w:tcPr>
          <w:p w:rsidR="00E22CF0" w:rsidRPr="00DD216F" w:rsidRDefault="005E7062" w:rsidP="005E70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E22CF0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E22CF0" w:rsidRPr="00DD216F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42-42/007-42/103/078/2015-207/1</w:t>
            </w:r>
          </w:p>
        </w:tc>
        <w:tc>
          <w:tcPr>
            <w:tcW w:w="2662" w:type="dxa"/>
            <w:gridSpan w:val="2"/>
          </w:tcPr>
          <w:p w:rsidR="00E22CF0" w:rsidRPr="00DD216F" w:rsidRDefault="006A591F" w:rsidP="003A55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</w:t>
            </w:r>
            <w:r w:rsidR="003A558C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0101018:4070</w:t>
            </w:r>
          </w:p>
        </w:tc>
      </w:tr>
      <w:tr w:rsidR="00E22CF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E22CF0" w:rsidRPr="00DD216F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E22CF0" w:rsidRPr="00DD216F" w:rsidRDefault="00E22CF0" w:rsidP="00B0493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Емкость запаса воды</w:t>
            </w:r>
            <w:r w:rsidR="00B0493B" w:rsidRPr="00DD216F">
              <w:rPr>
                <w:rFonts w:ascii="Times New Roman" w:hAnsi="Times New Roman"/>
                <w:sz w:val="24"/>
                <w:szCs w:val="24"/>
              </w:rPr>
              <w:t>, объем 45</w:t>
            </w:r>
            <w:r w:rsidRPr="00DD216F">
              <w:rPr>
                <w:rFonts w:ascii="Times New Roman" w:hAnsi="Times New Roman"/>
                <w:sz w:val="24"/>
                <w:szCs w:val="24"/>
              </w:rPr>
              <w:t xml:space="preserve"> м3</w:t>
            </w:r>
          </w:p>
        </w:tc>
        <w:tc>
          <w:tcPr>
            <w:tcW w:w="851" w:type="dxa"/>
          </w:tcPr>
          <w:p w:rsidR="00E22CF0" w:rsidRPr="00DD216F" w:rsidRDefault="00E22CF0" w:rsidP="00B0493B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687" w:type="dxa"/>
          </w:tcPr>
          <w:p w:rsidR="00E22CF0" w:rsidRPr="00DD216F" w:rsidRDefault="005E7062" w:rsidP="005E70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E22CF0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E22CF0" w:rsidRPr="00DD216F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42-42/007-42/103/068/2015-652/1</w:t>
            </w:r>
          </w:p>
        </w:tc>
        <w:tc>
          <w:tcPr>
            <w:tcW w:w="2662" w:type="dxa"/>
            <w:gridSpan w:val="2"/>
          </w:tcPr>
          <w:p w:rsidR="00E22CF0" w:rsidRPr="00DD216F" w:rsidRDefault="006A591F" w:rsidP="003A55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</w:t>
            </w:r>
            <w:r w:rsidR="003A558C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0101018:4073</w:t>
            </w:r>
          </w:p>
        </w:tc>
      </w:tr>
      <w:tr w:rsidR="00E22CF0" w:rsidRPr="00DD216F" w:rsidTr="00587F57">
        <w:trPr>
          <w:gridBefore w:val="1"/>
          <w:wBefore w:w="6" w:type="dxa"/>
          <w:trHeight w:val="487"/>
        </w:trPr>
        <w:tc>
          <w:tcPr>
            <w:tcW w:w="466" w:type="dxa"/>
            <w:gridSpan w:val="2"/>
          </w:tcPr>
          <w:p w:rsidR="00E22CF0" w:rsidRPr="00DD216F" w:rsidRDefault="00DD094F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9" w:type="dxa"/>
            <w:gridSpan w:val="2"/>
          </w:tcPr>
          <w:p w:rsidR="00E22CF0" w:rsidRPr="00DD216F" w:rsidRDefault="00E22CF0" w:rsidP="00B0493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Склад  угля</w:t>
            </w:r>
            <w:r w:rsidR="00B0493B" w:rsidRPr="00DD216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216F">
              <w:rPr>
                <w:rFonts w:ascii="Times New Roman" w:hAnsi="Times New Roman"/>
                <w:sz w:val="24"/>
                <w:szCs w:val="24"/>
              </w:rPr>
              <w:t>S</w:t>
            </w:r>
            <w:r w:rsidR="00B0493B" w:rsidRPr="00DD216F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D216F">
              <w:rPr>
                <w:rFonts w:ascii="Times New Roman" w:hAnsi="Times New Roman"/>
                <w:sz w:val="24"/>
                <w:szCs w:val="24"/>
              </w:rPr>
              <w:t>40,3 м</w:t>
            </w:r>
            <w:proofErr w:type="gramStart"/>
            <w:r w:rsidRPr="00DD216F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1" w:type="dxa"/>
          </w:tcPr>
          <w:p w:rsidR="00E22CF0" w:rsidRPr="00DD216F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2010</w:t>
            </w:r>
          </w:p>
          <w:p w:rsidR="00E22CF0" w:rsidRPr="00DD216F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7" w:type="dxa"/>
          </w:tcPr>
          <w:p w:rsidR="00E22CF0" w:rsidRPr="00DD216F" w:rsidRDefault="004B2A46" w:rsidP="00B049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Открытый</w:t>
            </w:r>
            <w:r w:rsidR="00B0493B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склад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B0493B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ограждение 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металлическое </w:t>
            </w:r>
          </w:p>
        </w:tc>
        <w:tc>
          <w:tcPr>
            <w:tcW w:w="3864" w:type="dxa"/>
            <w:gridSpan w:val="3"/>
          </w:tcPr>
          <w:p w:rsidR="00E22CF0" w:rsidRPr="00DD216F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42-42/007-42/103/064/2015-875/1</w:t>
            </w:r>
          </w:p>
        </w:tc>
        <w:tc>
          <w:tcPr>
            <w:tcW w:w="2662" w:type="dxa"/>
            <w:gridSpan w:val="2"/>
          </w:tcPr>
          <w:p w:rsidR="00E22CF0" w:rsidRPr="00DD216F" w:rsidRDefault="006A591F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  <w:r w:rsidR="003A558C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32:</w:t>
            </w:r>
            <w:r w:rsidR="003A558C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0101018:4071</w:t>
            </w:r>
          </w:p>
        </w:tc>
      </w:tr>
      <w:tr w:rsidR="00E22CF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E22CF0" w:rsidRPr="00DD216F" w:rsidRDefault="00E22CF0" w:rsidP="005E70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Тепловые сети: </w:t>
            </w:r>
            <w:r w:rsidR="005E7062" w:rsidRPr="00DD21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DD21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 протяженность 781 м</w:t>
            </w:r>
          </w:p>
        </w:tc>
      </w:tr>
      <w:tr w:rsidR="00E22CF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E22CF0" w:rsidRPr="00DD216F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E22CF0" w:rsidRPr="00E3241A" w:rsidRDefault="00E22CF0" w:rsidP="00F115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3241A">
              <w:rPr>
                <w:rFonts w:ascii="Times New Roman" w:hAnsi="Times New Roman"/>
                <w:sz w:val="24"/>
                <w:szCs w:val="24"/>
                <w:highlight w:val="yellow"/>
              </w:rPr>
              <w:t>ТК</w:t>
            </w:r>
            <w:r w:rsidR="00F1159E" w:rsidRPr="00E3241A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Pr="00E3241A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  <w:r w:rsidR="00F1159E" w:rsidRPr="00E3241A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Pr="00E3241A">
              <w:rPr>
                <w:rFonts w:ascii="Times New Roman" w:hAnsi="Times New Roman"/>
                <w:sz w:val="24"/>
                <w:szCs w:val="24"/>
                <w:highlight w:val="yellow"/>
              </w:rPr>
              <w:t>- ж.д.</w:t>
            </w:r>
            <w:r w:rsidR="00F1159E" w:rsidRPr="00E3241A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Pr="00E3241A">
              <w:rPr>
                <w:rFonts w:ascii="Times New Roman" w:hAnsi="Times New Roman"/>
                <w:sz w:val="24"/>
                <w:szCs w:val="24"/>
                <w:highlight w:val="yellow"/>
              </w:rPr>
              <w:t>ул.</w:t>
            </w:r>
            <w:r w:rsidR="00F1159E" w:rsidRPr="00E3241A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3241A">
              <w:rPr>
                <w:rFonts w:ascii="Times New Roman" w:hAnsi="Times New Roman"/>
                <w:sz w:val="24"/>
                <w:szCs w:val="24"/>
                <w:highlight w:val="yellow"/>
              </w:rPr>
              <w:t>Гурьевская</w:t>
            </w:r>
            <w:proofErr w:type="spellEnd"/>
            <w:r w:rsidRPr="00E3241A">
              <w:rPr>
                <w:rFonts w:ascii="Times New Roman" w:hAnsi="Times New Roman"/>
                <w:sz w:val="24"/>
                <w:szCs w:val="24"/>
                <w:highlight w:val="yellow"/>
              </w:rPr>
              <w:t>,</w:t>
            </w:r>
            <w:r w:rsidR="00F1159E" w:rsidRPr="00E3241A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Pr="00E3241A">
              <w:rPr>
                <w:rFonts w:ascii="Times New Roman" w:hAnsi="Times New Roman"/>
                <w:sz w:val="24"/>
                <w:szCs w:val="24"/>
                <w:highlight w:val="yellow"/>
              </w:rPr>
              <w:t>11,</w:t>
            </w:r>
            <w:r w:rsidR="00F1159E" w:rsidRPr="00E3241A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Pr="00E3241A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13, </w:t>
            </w:r>
            <w:r w:rsidR="00F1159E" w:rsidRPr="00E3241A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                           </w:t>
            </w:r>
            <w:r w:rsidRPr="00E3241A">
              <w:rPr>
                <w:rFonts w:ascii="Times New Roman" w:hAnsi="Times New Roman"/>
                <w:sz w:val="24"/>
                <w:szCs w:val="24"/>
                <w:highlight w:val="yellow"/>
              </w:rPr>
              <w:t>ул.</w:t>
            </w:r>
            <w:r w:rsidR="00F1159E" w:rsidRPr="00E3241A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Pr="00E3241A">
              <w:rPr>
                <w:rFonts w:ascii="Times New Roman" w:hAnsi="Times New Roman"/>
                <w:sz w:val="24"/>
                <w:szCs w:val="24"/>
                <w:highlight w:val="yellow"/>
              </w:rPr>
              <w:t>Тихвинская,</w:t>
            </w:r>
            <w:r w:rsidR="00F1159E" w:rsidRPr="00E3241A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Pr="00E3241A">
              <w:rPr>
                <w:rFonts w:ascii="Times New Roman" w:hAnsi="Times New Roman"/>
                <w:sz w:val="24"/>
                <w:szCs w:val="24"/>
                <w:highlight w:val="yellow"/>
              </w:rPr>
              <w:t>4,</w:t>
            </w:r>
            <w:r w:rsidR="00F1159E" w:rsidRPr="00E3241A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Pr="00E3241A">
              <w:rPr>
                <w:rFonts w:ascii="Times New Roman" w:hAnsi="Times New Roman"/>
                <w:sz w:val="24"/>
                <w:szCs w:val="24"/>
                <w:highlight w:val="yellow"/>
              </w:rPr>
              <w:t>7,</w:t>
            </w:r>
            <w:r w:rsidR="00F1159E" w:rsidRPr="00E3241A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Pr="00E3241A">
              <w:rPr>
                <w:rFonts w:ascii="Times New Roman" w:hAnsi="Times New Roman"/>
                <w:sz w:val="24"/>
                <w:szCs w:val="24"/>
                <w:highlight w:val="yellow"/>
              </w:rPr>
              <w:t>1 (285 м)</w:t>
            </w:r>
          </w:p>
        </w:tc>
        <w:tc>
          <w:tcPr>
            <w:tcW w:w="851" w:type="dxa"/>
          </w:tcPr>
          <w:p w:rsidR="00E22CF0" w:rsidRPr="00DD216F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1997</w:t>
            </w:r>
          </w:p>
          <w:p w:rsidR="00E22CF0" w:rsidRPr="00DD216F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7" w:type="dxa"/>
          </w:tcPr>
          <w:p w:rsidR="00E22CF0" w:rsidRPr="00DD216F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E22CF0" w:rsidRPr="00DD216F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42-42/007-42/123/007/2016-198/1</w:t>
            </w:r>
          </w:p>
          <w:p w:rsidR="00E22CF0" w:rsidRPr="00DD216F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2" w:type="dxa"/>
            <w:gridSpan w:val="2"/>
          </w:tcPr>
          <w:p w:rsidR="00E22CF0" w:rsidRPr="00DD216F" w:rsidRDefault="006A591F" w:rsidP="003A55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  <w:r w:rsidR="003A558C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32:</w:t>
            </w:r>
            <w:r w:rsidR="003A558C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0000000:972</w:t>
            </w:r>
          </w:p>
        </w:tc>
      </w:tr>
      <w:tr w:rsidR="00E22CF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E22CF0" w:rsidRPr="00DD216F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E22CF0" w:rsidRPr="00F241BD" w:rsidRDefault="00F1159E" w:rsidP="00DB33A0">
            <w:pPr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241BD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Котельная № 89</w:t>
            </w:r>
            <w:r w:rsidR="00E22CF0" w:rsidRPr="00F241BD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, </w:t>
            </w:r>
            <w:r w:rsidR="00DB33A0" w:rsidRPr="00F241BD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Ш</w:t>
            </w:r>
            <w:r w:rsidR="00E22CF0" w:rsidRPr="00F241BD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кольный учебный комбинат, ТК</w:t>
            </w:r>
            <w:r w:rsidR="00DB33A0" w:rsidRPr="00F241BD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r w:rsidR="00E22CF0" w:rsidRPr="00F241BD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 (305 м)</w:t>
            </w:r>
          </w:p>
        </w:tc>
        <w:tc>
          <w:tcPr>
            <w:tcW w:w="851" w:type="dxa"/>
          </w:tcPr>
          <w:p w:rsidR="00E22CF0" w:rsidRPr="00DD216F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1997</w:t>
            </w:r>
          </w:p>
          <w:p w:rsidR="00E22CF0" w:rsidRPr="00DD216F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7" w:type="dxa"/>
          </w:tcPr>
          <w:p w:rsidR="00E22CF0" w:rsidRPr="00DD216F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E22CF0" w:rsidRPr="00DD216F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42-42/007-42/123/004/2016-208/1</w:t>
            </w:r>
          </w:p>
        </w:tc>
        <w:tc>
          <w:tcPr>
            <w:tcW w:w="2662" w:type="dxa"/>
            <w:gridSpan w:val="2"/>
          </w:tcPr>
          <w:p w:rsidR="00E22CF0" w:rsidRPr="00DD216F" w:rsidRDefault="006A591F" w:rsidP="003A55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  <w:r w:rsidR="003A558C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32:</w:t>
            </w:r>
            <w:r w:rsidR="003A558C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0000000:976</w:t>
            </w:r>
          </w:p>
        </w:tc>
      </w:tr>
      <w:tr w:rsidR="00E22CF0" w:rsidRPr="00DD216F" w:rsidTr="00587F57">
        <w:trPr>
          <w:gridBefore w:val="1"/>
          <w:wBefore w:w="6" w:type="dxa"/>
          <w:trHeight w:val="243"/>
        </w:trPr>
        <w:tc>
          <w:tcPr>
            <w:tcW w:w="466" w:type="dxa"/>
            <w:gridSpan w:val="2"/>
          </w:tcPr>
          <w:p w:rsidR="00E22CF0" w:rsidRPr="00DD216F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9" w:type="dxa"/>
            <w:gridSpan w:val="2"/>
          </w:tcPr>
          <w:p w:rsidR="00E22CF0" w:rsidRPr="00F241BD" w:rsidRDefault="00E22CF0" w:rsidP="00F241BD">
            <w:pPr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241BD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ТК</w:t>
            </w:r>
            <w:r w:rsidR="00DB33A0" w:rsidRPr="00F241BD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r w:rsidRPr="00F241BD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2 - </w:t>
            </w:r>
            <w:r w:rsidRPr="00F241BD">
              <w:rPr>
                <w:rFonts w:ascii="Times New Roman" w:hAnsi="Times New Roman"/>
                <w:sz w:val="24"/>
                <w:szCs w:val="24"/>
                <w:highlight w:val="yellow"/>
              </w:rPr>
              <w:t>ж.д. ул</w:t>
            </w:r>
            <w:r w:rsidR="00F1159E" w:rsidRPr="00F241BD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  <w:r w:rsidR="00F241BD" w:rsidRPr="00F241BD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241BD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Гурьевская</w:t>
            </w:r>
            <w:proofErr w:type="spellEnd"/>
            <w:r w:rsidRPr="00F241BD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,</w:t>
            </w:r>
            <w:r w:rsidR="00DB33A0" w:rsidRPr="00F241BD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r w:rsidRPr="00F241BD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9,</w:t>
            </w:r>
            <w:r w:rsidR="00F241BD" w:rsidRPr="00F241BD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r w:rsidRPr="00F241BD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7,</w:t>
            </w:r>
            <w:r w:rsidR="00F241BD" w:rsidRPr="00F241BD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r w:rsidRPr="00F241BD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5,</w:t>
            </w:r>
            <w:r w:rsidR="00F241BD" w:rsidRPr="00F241BD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r w:rsidRPr="00F241BD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3,</w:t>
            </w:r>
            <w:r w:rsidR="00F241BD" w:rsidRPr="00F241BD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r w:rsidRPr="00F241BD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 (191 м)</w:t>
            </w:r>
          </w:p>
        </w:tc>
        <w:tc>
          <w:tcPr>
            <w:tcW w:w="851" w:type="dxa"/>
          </w:tcPr>
          <w:p w:rsidR="00E22CF0" w:rsidRPr="00DD216F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1997</w:t>
            </w:r>
          </w:p>
        </w:tc>
        <w:tc>
          <w:tcPr>
            <w:tcW w:w="2687" w:type="dxa"/>
          </w:tcPr>
          <w:p w:rsidR="00E22CF0" w:rsidRPr="00DD216F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E22CF0" w:rsidRPr="00DD216F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42-42/007-42/123/007/2016-206/1</w:t>
            </w:r>
          </w:p>
        </w:tc>
        <w:tc>
          <w:tcPr>
            <w:tcW w:w="2662" w:type="dxa"/>
            <w:gridSpan w:val="2"/>
          </w:tcPr>
          <w:p w:rsidR="00E22CF0" w:rsidRPr="00DD216F" w:rsidRDefault="006A591F" w:rsidP="003A55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  <w:r w:rsidR="003A558C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32:</w:t>
            </w:r>
            <w:r w:rsidR="003A558C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0000000:975</w:t>
            </w:r>
          </w:p>
        </w:tc>
      </w:tr>
      <w:tr w:rsidR="00E22CF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E22CF0" w:rsidRPr="00DD216F" w:rsidRDefault="00E22CF0" w:rsidP="000C6246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D21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Котельная № 24 пр. Шахтеров,</w:t>
            </w:r>
            <w:r w:rsidR="004B21A0" w:rsidRPr="00DD21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D21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24</w:t>
            </w:r>
          </w:p>
        </w:tc>
      </w:tr>
      <w:tr w:rsidR="00E22CF0" w:rsidRPr="00DD216F" w:rsidTr="00F241BD">
        <w:trPr>
          <w:gridBefore w:val="1"/>
          <w:wBefore w:w="6" w:type="dxa"/>
          <w:trHeight w:val="279"/>
        </w:trPr>
        <w:tc>
          <w:tcPr>
            <w:tcW w:w="15729" w:type="dxa"/>
            <w:gridSpan w:val="11"/>
          </w:tcPr>
          <w:p w:rsidR="00E22CF0" w:rsidRPr="00DD216F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E22CF0" w:rsidRPr="00DD216F" w:rsidRDefault="0006060E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E22CF0" w:rsidRPr="00DD216F" w:rsidRDefault="00A06F96" w:rsidP="00A06F9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/>
                <w:sz w:val="24"/>
                <w:szCs w:val="24"/>
              </w:rPr>
              <w:t>Дымовая т</w:t>
            </w:r>
            <w:r w:rsidR="00E22CF0" w:rsidRPr="00DD216F">
              <w:rPr>
                <w:rFonts w:ascii="Times New Roman" w:hAnsi="Times New Roman"/>
                <w:color w:val="000000"/>
                <w:sz w:val="24"/>
                <w:szCs w:val="24"/>
              </w:rPr>
              <w:t>руба</w:t>
            </w:r>
            <w:r w:rsidR="002B7507" w:rsidRPr="00DD2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E22CF0" w:rsidRPr="00DD216F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="002B7507" w:rsidRPr="00DD216F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E22CF0" w:rsidRPr="00DD216F">
              <w:rPr>
                <w:rFonts w:ascii="Times New Roman" w:hAnsi="Times New Roman"/>
                <w:sz w:val="24"/>
                <w:szCs w:val="24"/>
              </w:rPr>
              <w:t>22</w:t>
            </w:r>
            <w:r w:rsidR="002B7507" w:rsidRPr="00DD21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2CF0" w:rsidRPr="00DD216F">
              <w:rPr>
                <w:rFonts w:ascii="Times New Roman" w:hAnsi="Times New Roman"/>
                <w:sz w:val="24"/>
                <w:szCs w:val="24"/>
                <w:lang w:val="en-US"/>
              </w:rPr>
              <w:t>м</w:t>
            </w:r>
          </w:p>
        </w:tc>
        <w:tc>
          <w:tcPr>
            <w:tcW w:w="851" w:type="dxa"/>
          </w:tcPr>
          <w:p w:rsidR="00E22CF0" w:rsidRPr="00DD216F" w:rsidRDefault="00E22CF0" w:rsidP="007D379A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2005</w:t>
            </w:r>
          </w:p>
        </w:tc>
        <w:tc>
          <w:tcPr>
            <w:tcW w:w="2687" w:type="dxa"/>
          </w:tcPr>
          <w:p w:rsidR="00E22CF0" w:rsidRPr="00DD216F" w:rsidRDefault="002B7507" w:rsidP="002B75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E22CF0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E22CF0" w:rsidRPr="00DD216F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42-42/007-42/103/068/2015-592/1</w:t>
            </w:r>
          </w:p>
        </w:tc>
        <w:tc>
          <w:tcPr>
            <w:tcW w:w="2662" w:type="dxa"/>
            <w:gridSpan w:val="2"/>
          </w:tcPr>
          <w:p w:rsidR="00E22CF0" w:rsidRPr="00DD216F" w:rsidRDefault="006A591F" w:rsidP="003A55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  <w:r w:rsidR="003A558C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32:</w:t>
            </w:r>
            <w:r w:rsidR="003A558C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0101019:7604</w:t>
            </w:r>
          </w:p>
        </w:tc>
      </w:tr>
      <w:tr w:rsidR="00E22CF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E22CF0" w:rsidRPr="00DD216F" w:rsidRDefault="0006060E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E22CF0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99" w:type="dxa"/>
            <w:gridSpan w:val="2"/>
          </w:tcPr>
          <w:p w:rsidR="00E22CF0" w:rsidRPr="00DD216F" w:rsidRDefault="00E22CF0" w:rsidP="002B750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/>
                <w:sz w:val="24"/>
                <w:szCs w:val="24"/>
              </w:rPr>
              <w:t>Емкость запаса воды</w:t>
            </w:r>
            <w:r w:rsidR="002B7507" w:rsidRPr="00DD2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объем </w:t>
            </w:r>
            <w:r w:rsidRPr="00DD216F">
              <w:rPr>
                <w:rFonts w:ascii="Times New Roman" w:hAnsi="Times New Roman"/>
                <w:color w:val="000000"/>
                <w:sz w:val="24"/>
                <w:szCs w:val="24"/>
              </w:rPr>
              <w:t>25 м3</w:t>
            </w:r>
          </w:p>
        </w:tc>
        <w:tc>
          <w:tcPr>
            <w:tcW w:w="851" w:type="dxa"/>
          </w:tcPr>
          <w:p w:rsidR="00E22CF0" w:rsidRPr="00DD216F" w:rsidRDefault="00E22CF0" w:rsidP="007D379A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687" w:type="dxa"/>
          </w:tcPr>
          <w:p w:rsidR="00E22CF0" w:rsidRPr="00DD216F" w:rsidRDefault="002B7507" w:rsidP="002B75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E22CF0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E22CF0" w:rsidRPr="00DD216F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42-42/007-42/103/076/2015-551/1</w:t>
            </w:r>
          </w:p>
        </w:tc>
        <w:tc>
          <w:tcPr>
            <w:tcW w:w="2662" w:type="dxa"/>
            <w:gridSpan w:val="2"/>
          </w:tcPr>
          <w:p w:rsidR="00E22CF0" w:rsidRPr="00DD216F" w:rsidRDefault="006A591F" w:rsidP="003A55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  <w:r w:rsidR="003A558C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32:</w:t>
            </w:r>
            <w:r w:rsidR="003A558C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0101019:7602</w:t>
            </w:r>
          </w:p>
        </w:tc>
      </w:tr>
      <w:tr w:rsidR="00E22CF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E22CF0" w:rsidRPr="00DD216F" w:rsidRDefault="00E22CF0" w:rsidP="002B750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Тепловые сети:</w:t>
            </w:r>
            <w:r w:rsidR="002B7507" w:rsidRPr="00DD21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о</w:t>
            </w:r>
            <w:r w:rsidRPr="00DD21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 протяженность  508 м</w:t>
            </w:r>
          </w:p>
        </w:tc>
      </w:tr>
      <w:tr w:rsidR="00E22CF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E22CF0" w:rsidRPr="00DD216F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E22CF0" w:rsidRPr="00B75C95" w:rsidRDefault="002B7507" w:rsidP="002B750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Котельная № </w:t>
            </w:r>
            <w:r w:rsidR="00E22CF0" w:rsidRPr="00B75C95">
              <w:rPr>
                <w:rFonts w:ascii="Times New Roman" w:hAnsi="Times New Roman"/>
                <w:sz w:val="24"/>
                <w:szCs w:val="24"/>
              </w:rPr>
              <w:t>24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, П</w:t>
            </w:r>
            <w:r w:rsidR="00E22CF0" w:rsidRPr="00B75C95">
              <w:rPr>
                <w:rFonts w:ascii="Times New Roman" w:hAnsi="Times New Roman"/>
                <w:sz w:val="24"/>
                <w:szCs w:val="24"/>
              </w:rPr>
              <w:t>ожарное депо (57</w:t>
            </w:r>
            <w:r w:rsidR="007D379A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2CF0" w:rsidRPr="00B75C95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851" w:type="dxa"/>
          </w:tcPr>
          <w:p w:rsidR="00E22CF0" w:rsidRPr="00DD216F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687" w:type="dxa"/>
          </w:tcPr>
          <w:p w:rsidR="00E22CF0" w:rsidRPr="00DD216F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E22CF0" w:rsidRPr="00DD216F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42-42/007-42/103/088/2015-226/1</w:t>
            </w:r>
          </w:p>
        </w:tc>
        <w:tc>
          <w:tcPr>
            <w:tcW w:w="2662" w:type="dxa"/>
            <w:gridSpan w:val="2"/>
          </w:tcPr>
          <w:p w:rsidR="00E22CF0" w:rsidRPr="00DD216F" w:rsidRDefault="006A591F" w:rsidP="003A55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  <w:r w:rsidR="003A558C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32:</w:t>
            </w:r>
            <w:r w:rsidR="003A558C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0000000:859</w:t>
            </w:r>
          </w:p>
        </w:tc>
      </w:tr>
      <w:tr w:rsidR="00E22CF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E22CF0" w:rsidRPr="00DD216F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E22CF0" w:rsidRPr="00B75C95" w:rsidRDefault="00E22CF0" w:rsidP="002B750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Т</w:t>
            </w:r>
            <w:r w:rsidR="002B7507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1</w:t>
            </w:r>
            <w:r w:rsidR="002B7507" w:rsidRPr="00B75C95">
              <w:rPr>
                <w:rFonts w:ascii="Times New Roman" w:hAnsi="Times New Roman"/>
                <w:sz w:val="24"/>
                <w:szCs w:val="24"/>
              </w:rPr>
              <w:t>, М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астерские (88 м)</w:t>
            </w:r>
          </w:p>
        </w:tc>
        <w:tc>
          <w:tcPr>
            <w:tcW w:w="851" w:type="dxa"/>
          </w:tcPr>
          <w:p w:rsidR="00E22CF0" w:rsidRPr="00DD216F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687" w:type="dxa"/>
          </w:tcPr>
          <w:p w:rsidR="00E22CF0" w:rsidRPr="00DD216F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E22CF0" w:rsidRPr="00DD216F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42-42/007-42/103/076/2015-771/1</w:t>
            </w:r>
          </w:p>
        </w:tc>
        <w:tc>
          <w:tcPr>
            <w:tcW w:w="2662" w:type="dxa"/>
            <w:gridSpan w:val="2"/>
          </w:tcPr>
          <w:p w:rsidR="00E22CF0" w:rsidRPr="00DD216F" w:rsidRDefault="006A591F" w:rsidP="003A55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  <w:r w:rsidR="003A558C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32:</w:t>
            </w:r>
            <w:r w:rsidR="003A558C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0000000:862</w:t>
            </w:r>
          </w:p>
        </w:tc>
      </w:tr>
      <w:tr w:rsidR="00587F57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87F57" w:rsidRPr="00DD216F" w:rsidRDefault="00587F57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9" w:type="dxa"/>
            <w:gridSpan w:val="2"/>
          </w:tcPr>
          <w:p w:rsidR="00587F57" w:rsidRPr="00B75C95" w:rsidRDefault="00587F57" w:rsidP="00497A8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Pr="00B75C95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B75C95">
              <w:rPr>
                <w:rFonts w:ascii="Times New Roman" w:hAnsi="Times New Roman"/>
                <w:sz w:val="24"/>
                <w:szCs w:val="24"/>
              </w:rPr>
              <w:t>, Гараж (5 м)</w:t>
            </w:r>
          </w:p>
        </w:tc>
        <w:tc>
          <w:tcPr>
            <w:tcW w:w="851" w:type="dxa"/>
          </w:tcPr>
          <w:p w:rsidR="00587F57" w:rsidRPr="00DD216F" w:rsidRDefault="00587F57" w:rsidP="00587F57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687" w:type="dxa"/>
          </w:tcPr>
          <w:p w:rsidR="00587F57" w:rsidRPr="00DD216F" w:rsidRDefault="00587F57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87F57" w:rsidRPr="00DD216F" w:rsidRDefault="00587F57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42-42/007-42/103/090/2015-67/1</w:t>
            </w:r>
          </w:p>
        </w:tc>
        <w:tc>
          <w:tcPr>
            <w:tcW w:w="2662" w:type="dxa"/>
            <w:gridSpan w:val="2"/>
          </w:tcPr>
          <w:p w:rsidR="00587F57" w:rsidRPr="00DD216F" w:rsidRDefault="00587F57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42:32:0000000:865</w:t>
            </w:r>
          </w:p>
        </w:tc>
      </w:tr>
      <w:tr w:rsidR="00587F57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87F57" w:rsidRPr="00DD216F" w:rsidRDefault="00587F57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9" w:type="dxa"/>
            <w:gridSpan w:val="2"/>
          </w:tcPr>
          <w:p w:rsidR="00587F57" w:rsidRPr="00B75C95" w:rsidRDefault="00587F57" w:rsidP="007D37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ТК 2, ж.д. пр. Шахтеров, 26 (5 м)</w:t>
            </w:r>
          </w:p>
        </w:tc>
        <w:tc>
          <w:tcPr>
            <w:tcW w:w="851" w:type="dxa"/>
          </w:tcPr>
          <w:p w:rsidR="00587F57" w:rsidRPr="00DD216F" w:rsidRDefault="00587F57" w:rsidP="00587F57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687" w:type="dxa"/>
          </w:tcPr>
          <w:p w:rsidR="00587F57" w:rsidRPr="00DD216F" w:rsidRDefault="00587F57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87F57" w:rsidRPr="00DD216F" w:rsidRDefault="00587F57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42-42/007-42/123/009/2016-54/1</w:t>
            </w:r>
          </w:p>
        </w:tc>
        <w:tc>
          <w:tcPr>
            <w:tcW w:w="2662" w:type="dxa"/>
            <w:gridSpan w:val="2"/>
          </w:tcPr>
          <w:p w:rsidR="00587F57" w:rsidRPr="00DD216F" w:rsidRDefault="00587F57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42:32:0000000:844</w:t>
            </w:r>
          </w:p>
        </w:tc>
      </w:tr>
      <w:tr w:rsidR="00587F57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87F57" w:rsidRPr="00DD216F" w:rsidRDefault="00587F57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9" w:type="dxa"/>
            <w:gridSpan w:val="2"/>
          </w:tcPr>
          <w:p w:rsidR="00587F57" w:rsidRPr="00B75C95" w:rsidRDefault="00587F57" w:rsidP="00497A8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Котельная № 24, Т</w:t>
            </w:r>
            <w:proofErr w:type="gramStart"/>
            <w:r w:rsidRPr="00B75C95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(5 м)</w:t>
            </w:r>
          </w:p>
        </w:tc>
        <w:tc>
          <w:tcPr>
            <w:tcW w:w="851" w:type="dxa"/>
          </w:tcPr>
          <w:p w:rsidR="00587F57" w:rsidRPr="00DD216F" w:rsidRDefault="00587F57" w:rsidP="00587F57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687" w:type="dxa"/>
          </w:tcPr>
          <w:p w:rsidR="00587F57" w:rsidRPr="00DD216F" w:rsidRDefault="00587F57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87F57" w:rsidRPr="00DD216F" w:rsidRDefault="00587F57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42-42/007-42/123/007/2016-63/1</w:t>
            </w:r>
          </w:p>
        </w:tc>
        <w:tc>
          <w:tcPr>
            <w:tcW w:w="2662" w:type="dxa"/>
            <w:gridSpan w:val="2"/>
          </w:tcPr>
          <w:p w:rsidR="00587F57" w:rsidRPr="00DD216F" w:rsidRDefault="00587F57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42:32:0000000:851</w:t>
            </w:r>
          </w:p>
        </w:tc>
      </w:tr>
      <w:tr w:rsidR="00587F57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87F57" w:rsidRPr="00DD216F" w:rsidRDefault="00587F57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99" w:type="dxa"/>
            <w:gridSpan w:val="2"/>
          </w:tcPr>
          <w:p w:rsidR="00587F57" w:rsidRPr="00B75C95" w:rsidRDefault="00587F57" w:rsidP="00497A8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ТК</w:t>
            </w:r>
            <w:proofErr w:type="gramStart"/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ТК3 (129 м)</w:t>
            </w:r>
          </w:p>
        </w:tc>
        <w:tc>
          <w:tcPr>
            <w:tcW w:w="851" w:type="dxa"/>
          </w:tcPr>
          <w:p w:rsidR="00587F57" w:rsidRPr="00DD216F" w:rsidRDefault="00587F57" w:rsidP="00587F57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687" w:type="dxa"/>
          </w:tcPr>
          <w:p w:rsidR="00587F57" w:rsidRPr="00DD216F" w:rsidRDefault="00587F57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87F57" w:rsidRPr="00DD216F" w:rsidRDefault="00587F57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42-42/007-42/123/009/2016-53/1</w:t>
            </w:r>
          </w:p>
        </w:tc>
        <w:tc>
          <w:tcPr>
            <w:tcW w:w="2662" w:type="dxa"/>
            <w:gridSpan w:val="2"/>
          </w:tcPr>
          <w:p w:rsidR="00587F57" w:rsidRPr="00DD216F" w:rsidRDefault="00587F57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42:32:0000000:855</w:t>
            </w:r>
          </w:p>
        </w:tc>
      </w:tr>
      <w:tr w:rsidR="00587F57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87F57" w:rsidRPr="00DD216F" w:rsidRDefault="00587F57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99" w:type="dxa"/>
            <w:gridSpan w:val="2"/>
          </w:tcPr>
          <w:p w:rsidR="00587F57" w:rsidRPr="00B75C95" w:rsidRDefault="00587F57" w:rsidP="00497A8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Т3 – ТК</w:t>
            </w:r>
            <w:proofErr w:type="gramStart"/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(45 м)</w:t>
            </w:r>
          </w:p>
        </w:tc>
        <w:tc>
          <w:tcPr>
            <w:tcW w:w="851" w:type="dxa"/>
          </w:tcPr>
          <w:p w:rsidR="00587F57" w:rsidRPr="00DD216F" w:rsidRDefault="00587F57" w:rsidP="00587F57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687" w:type="dxa"/>
          </w:tcPr>
          <w:p w:rsidR="00587F57" w:rsidRPr="00DD216F" w:rsidRDefault="00587F57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87F57" w:rsidRPr="00DD216F" w:rsidRDefault="00587F57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42-42/007-42/123/009/2016-56/1</w:t>
            </w:r>
          </w:p>
        </w:tc>
        <w:tc>
          <w:tcPr>
            <w:tcW w:w="2662" w:type="dxa"/>
            <w:gridSpan w:val="2"/>
          </w:tcPr>
          <w:p w:rsidR="00587F57" w:rsidRPr="00DD216F" w:rsidRDefault="00587F57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42:32:0000000:835</w:t>
            </w:r>
          </w:p>
        </w:tc>
      </w:tr>
      <w:tr w:rsidR="00587F57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87F57" w:rsidRPr="00DD216F" w:rsidRDefault="00587F57" w:rsidP="002B6B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99" w:type="dxa"/>
            <w:gridSpan w:val="2"/>
          </w:tcPr>
          <w:p w:rsidR="00587F57" w:rsidRPr="00B75C95" w:rsidRDefault="00587F57" w:rsidP="007D37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Котельная № 24, ТК</w:t>
            </w:r>
            <w:r w:rsidR="00022F79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1 (24 м)</w:t>
            </w:r>
          </w:p>
        </w:tc>
        <w:tc>
          <w:tcPr>
            <w:tcW w:w="851" w:type="dxa"/>
          </w:tcPr>
          <w:p w:rsidR="00587F57" w:rsidRPr="00DD216F" w:rsidRDefault="00587F57" w:rsidP="00587F57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687" w:type="dxa"/>
          </w:tcPr>
          <w:p w:rsidR="00587F57" w:rsidRPr="00DD216F" w:rsidRDefault="00587F57" w:rsidP="002B6B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87F57" w:rsidRPr="00DD216F" w:rsidRDefault="00587F57" w:rsidP="002B6BC2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42-42/007-42/123/004/2016-90/1</w:t>
            </w:r>
          </w:p>
        </w:tc>
        <w:tc>
          <w:tcPr>
            <w:tcW w:w="2662" w:type="dxa"/>
            <w:gridSpan w:val="2"/>
          </w:tcPr>
          <w:p w:rsidR="00587F57" w:rsidRPr="00DD216F" w:rsidRDefault="00587F57" w:rsidP="002B6B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42:32:0000000:861</w:t>
            </w:r>
          </w:p>
        </w:tc>
      </w:tr>
      <w:tr w:rsidR="00587F57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87F57" w:rsidRPr="00DD216F" w:rsidRDefault="00587F57" w:rsidP="002B6B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99" w:type="dxa"/>
            <w:gridSpan w:val="2"/>
          </w:tcPr>
          <w:p w:rsidR="00587F57" w:rsidRPr="00B75C95" w:rsidRDefault="00587F57" w:rsidP="005419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ТК</w:t>
            </w:r>
            <w:proofErr w:type="gramStart"/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, гаражи ПУС (4 м)</w:t>
            </w:r>
          </w:p>
        </w:tc>
        <w:tc>
          <w:tcPr>
            <w:tcW w:w="851" w:type="dxa"/>
          </w:tcPr>
          <w:p w:rsidR="00587F57" w:rsidRPr="00DD216F" w:rsidRDefault="00587F57" w:rsidP="00587F57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687" w:type="dxa"/>
          </w:tcPr>
          <w:p w:rsidR="00587F57" w:rsidRPr="00DD216F" w:rsidRDefault="00587F57" w:rsidP="002B6B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87F57" w:rsidRPr="00DD216F" w:rsidRDefault="00587F57" w:rsidP="002B6BC2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42-42/007-42/123/009/2016-55/1</w:t>
            </w:r>
          </w:p>
        </w:tc>
        <w:tc>
          <w:tcPr>
            <w:tcW w:w="2662" w:type="dxa"/>
            <w:gridSpan w:val="2"/>
          </w:tcPr>
          <w:p w:rsidR="00587F57" w:rsidRPr="00DD216F" w:rsidRDefault="00587F57" w:rsidP="002B6B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42:32:0000000:847</w:t>
            </w:r>
          </w:p>
        </w:tc>
      </w:tr>
      <w:tr w:rsidR="00587F57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87F57" w:rsidRPr="00DD216F" w:rsidRDefault="00587F57" w:rsidP="002B6B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99" w:type="dxa"/>
            <w:gridSpan w:val="2"/>
          </w:tcPr>
          <w:p w:rsidR="00587F57" w:rsidRPr="00B75C95" w:rsidRDefault="00587F57" w:rsidP="005419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proofErr w:type="gramStart"/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, Скорая помощь (10 м)</w:t>
            </w:r>
          </w:p>
        </w:tc>
        <w:tc>
          <w:tcPr>
            <w:tcW w:w="851" w:type="dxa"/>
          </w:tcPr>
          <w:p w:rsidR="00587F57" w:rsidRPr="00DD216F" w:rsidRDefault="00587F57" w:rsidP="00587F57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687" w:type="dxa"/>
          </w:tcPr>
          <w:p w:rsidR="00587F57" w:rsidRPr="00DD216F" w:rsidRDefault="00587F57" w:rsidP="002B6B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87F57" w:rsidRPr="00DD216F" w:rsidRDefault="00587F57" w:rsidP="002B6BC2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42-42/007-42/123/007/2016-64/1</w:t>
            </w:r>
          </w:p>
        </w:tc>
        <w:tc>
          <w:tcPr>
            <w:tcW w:w="2662" w:type="dxa"/>
            <w:gridSpan w:val="2"/>
          </w:tcPr>
          <w:p w:rsidR="00587F57" w:rsidRPr="00DD216F" w:rsidRDefault="00587F57" w:rsidP="002B6B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42:32:0000000:856</w:t>
            </w:r>
          </w:p>
        </w:tc>
      </w:tr>
      <w:tr w:rsidR="00587F57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87F57" w:rsidRPr="00DD216F" w:rsidRDefault="00587F57" w:rsidP="002B6B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199" w:type="dxa"/>
            <w:gridSpan w:val="2"/>
          </w:tcPr>
          <w:p w:rsidR="00587F57" w:rsidRPr="00B75C95" w:rsidRDefault="00587F57" w:rsidP="00573C1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Т3, Гаражи (8 м)</w:t>
            </w:r>
          </w:p>
        </w:tc>
        <w:tc>
          <w:tcPr>
            <w:tcW w:w="851" w:type="dxa"/>
          </w:tcPr>
          <w:p w:rsidR="00587F57" w:rsidRPr="00DD216F" w:rsidRDefault="00587F57" w:rsidP="00587F57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687" w:type="dxa"/>
          </w:tcPr>
          <w:p w:rsidR="00587F57" w:rsidRPr="00DD216F" w:rsidRDefault="00587F57" w:rsidP="002B6B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87F57" w:rsidRPr="00DD216F" w:rsidRDefault="00587F57" w:rsidP="002B6BC2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42-42/007-42/123/007/2016-61/1</w:t>
            </w:r>
          </w:p>
        </w:tc>
        <w:tc>
          <w:tcPr>
            <w:tcW w:w="2662" w:type="dxa"/>
            <w:gridSpan w:val="2"/>
          </w:tcPr>
          <w:p w:rsidR="00587F57" w:rsidRPr="00DD216F" w:rsidRDefault="00587F57" w:rsidP="002B6B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42:32:0000000:846</w:t>
            </w:r>
          </w:p>
        </w:tc>
      </w:tr>
      <w:tr w:rsidR="00587F57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87F57" w:rsidRPr="00DD216F" w:rsidRDefault="00587F57" w:rsidP="002B6B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99" w:type="dxa"/>
            <w:gridSpan w:val="2"/>
          </w:tcPr>
          <w:p w:rsidR="00587F57" w:rsidRPr="00B75C95" w:rsidRDefault="00587F57" w:rsidP="00573C1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ТК3, ж.д. пр. Шахтеров, 24 (40 м)</w:t>
            </w:r>
          </w:p>
        </w:tc>
        <w:tc>
          <w:tcPr>
            <w:tcW w:w="851" w:type="dxa"/>
          </w:tcPr>
          <w:p w:rsidR="00587F57" w:rsidRPr="00DD216F" w:rsidRDefault="00587F57" w:rsidP="00587F57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687" w:type="dxa"/>
          </w:tcPr>
          <w:p w:rsidR="00587F57" w:rsidRPr="00DD216F" w:rsidRDefault="00587F57" w:rsidP="002B6B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87F57" w:rsidRPr="00DD216F" w:rsidRDefault="00587F57" w:rsidP="002B6BC2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42-42/007-42/123/009/2016-52/1</w:t>
            </w:r>
          </w:p>
        </w:tc>
        <w:tc>
          <w:tcPr>
            <w:tcW w:w="2662" w:type="dxa"/>
            <w:gridSpan w:val="2"/>
          </w:tcPr>
          <w:p w:rsidR="00587F57" w:rsidRPr="00DD216F" w:rsidRDefault="00587F57" w:rsidP="002B6B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42:32:0000000:838</w:t>
            </w:r>
          </w:p>
        </w:tc>
      </w:tr>
      <w:tr w:rsidR="00587F57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87F57" w:rsidRPr="00DD216F" w:rsidRDefault="00587F57" w:rsidP="002B6B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99" w:type="dxa"/>
            <w:gridSpan w:val="2"/>
          </w:tcPr>
          <w:p w:rsidR="00587F57" w:rsidRPr="00B75C95" w:rsidRDefault="00587F57" w:rsidP="00573C1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Пожарное депо, Т</w:t>
            </w:r>
            <w:proofErr w:type="gramStart"/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(55 м)</w:t>
            </w:r>
          </w:p>
        </w:tc>
        <w:tc>
          <w:tcPr>
            <w:tcW w:w="851" w:type="dxa"/>
          </w:tcPr>
          <w:p w:rsidR="00587F57" w:rsidRPr="00DD216F" w:rsidRDefault="00587F57" w:rsidP="00587F57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687" w:type="dxa"/>
          </w:tcPr>
          <w:p w:rsidR="00587F57" w:rsidRPr="00DD216F" w:rsidRDefault="00587F57" w:rsidP="002B6B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87F57" w:rsidRPr="00DD216F" w:rsidRDefault="00587F57" w:rsidP="002B6BC2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42-42/007-42/123/007/2016-65/1</w:t>
            </w:r>
          </w:p>
        </w:tc>
        <w:tc>
          <w:tcPr>
            <w:tcW w:w="2662" w:type="dxa"/>
            <w:gridSpan w:val="2"/>
          </w:tcPr>
          <w:p w:rsidR="00587F57" w:rsidRPr="00DD216F" w:rsidRDefault="00587F57" w:rsidP="002B6B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42:32:0000000:857</w:t>
            </w:r>
          </w:p>
        </w:tc>
      </w:tr>
      <w:tr w:rsidR="00587F57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87F57" w:rsidRPr="00DD216F" w:rsidRDefault="00587F57" w:rsidP="002B6B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99" w:type="dxa"/>
            <w:gridSpan w:val="2"/>
          </w:tcPr>
          <w:p w:rsidR="00587F57" w:rsidRPr="00B75C95" w:rsidRDefault="00587F57" w:rsidP="00631FA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proofErr w:type="gramStart"/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proofErr w:type="gramEnd"/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Т3 (33 м)</w:t>
            </w:r>
          </w:p>
        </w:tc>
        <w:tc>
          <w:tcPr>
            <w:tcW w:w="851" w:type="dxa"/>
          </w:tcPr>
          <w:p w:rsidR="00587F57" w:rsidRPr="00DD216F" w:rsidRDefault="00587F57" w:rsidP="00587F57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687" w:type="dxa"/>
          </w:tcPr>
          <w:p w:rsidR="00587F57" w:rsidRPr="00DD216F" w:rsidRDefault="00587F57" w:rsidP="002B6B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87F57" w:rsidRPr="00DD216F" w:rsidRDefault="00587F57" w:rsidP="002B6BC2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42-42/007-42/123/007/2016-62/1</w:t>
            </w:r>
          </w:p>
        </w:tc>
        <w:tc>
          <w:tcPr>
            <w:tcW w:w="2662" w:type="dxa"/>
            <w:gridSpan w:val="2"/>
          </w:tcPr>
          <w:p w:rsidR="00587F57" w:rsidRPr="00DD216F" w:rsidRDefault="00587F57" w:rsidP="002B6B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42:32:0000000:852</w:t>
            </w:r>
          </w:p>
        </w:tc>
      </w:tr>
      <w:tr w:rsidR="00E22CF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E22CF0" w:rsidRPr="00B75C95" w:rsidRDefault="00E22CF0" w:rsidP="000C6246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Котельная № 26 ул.</w:t>
            </w:r>
            <w:r w:rsidR="007712B1" w:rsidRPr="00B75C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75C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Проспектная</w:t>
            </w:r>
            <w:proofErr w:type="spellEnd"/>
            <w:r w:rsidRPr="00B75C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,</w:t>
            </w:r>
            <w:r w:rsidR="007712B1" w:rsidRPr="00B75C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75C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111</w:t>
            </w:r>
          </w:p>
        </w:tc>
      </w:tr>
      <w:tr w:rsidR="00E22CF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E22CF0" w:rsidRPr="00B75C95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DE73B5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DE73B5" w:rsidRPr="00DD216F" w:rsidRDefault="00DE73B5" w:rsidP="00DE73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DE73B5" w:rsidRPr="00B75C95" w:rsidRDefault="00A06F96" w:rsidP="00A06F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Дымовая т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>руба</w:t>
            </w:r>
            <w:r w:rsidR="00702F60" w:rsidRPr="00B75C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E73B5" w:rsidRPr="00B75C9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="00702F60" w:rsidRPr="00B75C95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>19</w:t>
            </w:r>
            <w:r w:rsidR="00702F60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73B5" w:rsidRPr="00B75C95">
              <w:rPr>
                <w:rFonts w:ascii="Times New Roman" w:hAnsi="Times New Roman"/>
                <w:sz w:val="24"/>
                <w:szCs w:val="24"/>
                <w:lang w:val="en-US"/>
              </w:rPr>
              <w:t>м</w:t>
            </w:r>
          </w:p>
        </w:tc>
        <w:tc>
          <w:tcPr>
            <w:tcW w:w="851" w:type="dxa"/>
          </w:tcPr>
          <w:p w:rsidR="00DE73B5" w:rsidRPr="00DD216F" w:rsidRDefault="00DE73B5" w:rsidP="00DE73B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687" w:type="dxa"/>
          </w:tcPr>
          <w:p w:rsidR="00DE73B5" w:rsidRPr="00DD216F" w:rsidRDefault="007712B1" w:rsidP="00DE73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DE73B5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DE73B5" w:rsidRPr="00DD216F" w:rsidRDefault="00DE73B5" w:rsidP="00DE73B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42-42/007-42/103/068/2015-542/1</w:t>
            </w:r>
          </w:p>
        </w:tc>
        <w:tc>
          <w:tcPr>
            <w:tcW w:w="2662" w:type="dxa"/>
            <w:gridSpan w:val="2"/>
          </w:tcPr>
          <w:p w:rsidR="00DE73B5" w:rsidRPr="00DD216F" w:rsidRDefault="00DE73B5" w:rsidP="00DE73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42:32:0103001:5368</w:t>
            </w:r>
          </w:p>
        </w:tc>
      </w:tr>
      <w:tr w:rsidR="00E22CF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E22CF0" w:rsidRPr="00B75C95" w:rsidRDefault="00E22CF0" w:rsidP="0050054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Тепловые сети:</w:t>
            </w:r>
            <w:r w:rsidR="00500545"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общая протяженность  60 м</w:t>
            </w:r>
          </w:p>
        </w:tc>
      </w:tr>
      <w:tr w:rsidR="00DE73B5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DE73B5" w:rsidRPr="00DD216F" w:rsidRDefault="00DE73B5" w:rsidP="00DE73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DE73B5" w:rsidRPr="00B75C95" w:rsidRDefault="00500545" w:rsidP="005005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Котельная № 26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>, ул.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>Проспектная,111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Ш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>кола №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>12 (60 м)</w:t>
            </w:r>
          </w:p>
        </w:tc>
        <w:tc>
          <w:tcPr>
            <w:tcW w:w="851" w:type="dxa"/>
          </w:tcPr>
          <w:p w:rsidR="00DE73B5" w:rsidRPr="00DD216F" w:rsidRDefault="00DE73B5" w:rsidP="00DE73B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1996</w:t>
            </w:r>
          </w:p>
          <w:p w:rsidR="00DE73B5" w:rsidRPr="00DD216F" w:rsidRDefault="00DE73B5" w:rsidP="00DE73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7" w:type="dxa"/>
          </w:tcPr>
          <w:p w:rsidR="00DE73B5" w:rsidRPr="00DD216F" w:rsidRDefault="00DE73B5" w:rsidP="00DE73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  <w:p w:rsidR="00DE73B5" w:rsidRPr="00DD216F" w:rsidRDefault="00DE73B5" w:rsidP="00DE73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3"/>
          </w:tcPr>
          <w:p w:rsidR="00DE73B5" w:rsidRPr="00DD216F" w:rsidRDefault="00DE73B5" w:rsidP="00DE73B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42-42/007-42/123/007/2016-16/1</w:t>
            </w:r>
          </w:p>
        </w:tc>
        <w:tc>
          <w:tcPr>
            <w:tcW w:w="2662" w:type="dxa"/>
            <w:gridSpan w:val="2"/>
          </w:tcPr>
          <w:p w:rsidR="00DE73B5" w:rsidRPr="00DD216F" w:rsidRDefault="00DE73B5" w:rsidP="00DE73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42:32:0000000:823</w:t>
            </w:r>
          </w:p>
        </w:tc>
      </w:tr>
      <w:tr w:rsidR="00DE73B5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DE73B5" w:rsidRPr="00B75C95" w:rsidRDefault="00DE73B5" w:rsidP="00DE73B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Котельная № 18 ул. Ветеранов,</w:t>
            </w:r>
            <w:r w:rsidR="007712B1" w:rsidRPr="00B75C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75C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18</w:t>
            </w:r>
          </w:p>
        </w:tc>
      </w:tr>
      <w:tr w:rsidR="00DE73B5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DE73B5" w:rsidRPr="00B75C95" w:rsidRDefault="00DE73B5" w:rsidP="00DE73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DE73B5" w:rsidRPr="00DD216F" w:rsidTr="00587F57">
        <w:trPr>
          <w:gridBefore w:val="1"/>
          <w:wBefore w:w="6" w:type="dxa"/>
          <w:trHeight w:val="221"/>
        </w:trPr>
        <w:tc>
          <w:tcPr>
            <w:tcW w:w="466" w:type="dxa"/>
            <w:gridSpan w:val="2"/>
          </w:tcPr>
          <w:p w:rsidR="00DE73B5" w:rsidRPr="00DD216F" w:rsidRDefault="00DE73B5" w:rsidP="00DE73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DE73B5" w:rsidRPr="00B75C95" w:rsidRDefault="00DE73B5" w:rsidP="00DE73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Бункер ШЗУ</w:t>
            </w:r>
          </w:p>
        </w:tc>
        <w:tc>
          <w:tcPr>
            <w:tcW w:w="851" w:type="dxa"/>
          </w:tcPr>
          <w:p w:rsidR="00DE73B5" w:rsidRPr="00DD216F" w:rsidRDefault="00DE73B5" w:rsidP="00DE73B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687" w:type="dxa"/>
          </w:tcPr>
          <w:p w:rsidR="00DE73B5" w:rsidRPr="00DD216F" w:rsidRDefault="00CB6745" w:rsidP="00CB674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DE73B5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еталлический</w:t>
            </w:r>
          </w:p>
        </w:tc>
        <w:tc>
          <w:tcPr>
            <w:tcW w:w="3864" w:type="dxa"/>
            <w:gridSpan w:val="3"/>
          </w:tcPr>
          <w:p w:rsidR="00DE73B5" w:rsidRPr="00CD3388" w:rsidRDefault="00DE73B5" w:rsidP="00DE73B5">
            <w:pP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4273DD">
              <w:rPr>
                <w:rFonts w:ascii="Times New Roman" w:hAnsi="Times New Roman"/>
                <w:sz w:val="24"/>
                <w:szCs w:val="24"/>
              </w:rPr>
              <w:t>Данных нет</w:t>
            </w:r>
          </w:p>
        </w:tc>
        <w:tc>
          <w:tcPr>
            <w:tcW w:w="2662" w:type="dxa"/>
            <w:gridSpan w:val="2"/>
          </w:tcPr>
          <w:p w:rsidR="00DE73B5" w:rsidRPr="00DD216F" w:rsidRDefault="00CB6745" w:rsidP="00DE73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Данных нет</w:t>
            </w:r>
          </w:p>
        </w:tc>
      </w:tr>
      <w:tr w:rsidR="00DE73B5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DE73B5" w:rsidRPr="00DD216F" w:rsidRDefault="00DE73B5" w:rsidP="00DE73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DE73B5" w:rsidRPr="00B75C95" w:rsidRDefault="00A06F96" w:rsidP="00A06F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Дымовая т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>руба</w:t>
            </w:r>
            <w:r w:rsidR="00CB6745" w:rsidRPr="00B75C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E73B5" w:rsidRPr="00B75C9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>=15м</w:t>
            </w:r>
          </w:p>
        </w:tc>
        <w:tc>
          <w:tcPr>
            <w:tcW w:w="851" w:type="dxa"/>
          </w:tcPr>
          <w:p w:rsidR="00DE73B5" w:rsidRPr="00DD216F" w:rsidRDefault="00DE73B5" w:rsidP="00DE73B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687" w:type="dxa"/>
          </w:tcPr>
          <w:p w:rsidR="00DE73B5" w:rsidRPr="00DD216F" w:rsidRDefault="00CB6745" w:rsidP="00CB674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DE73B5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DE73B5" w:rsidRPr="00DD216F" w:rsidRDefault="00DE73B5" w:rsidP="00DE73B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42-42/007-42/103/068/2015-548/1</w:t>
            </w:r>
          </w:p>
        </w:tc>
        <w:tc>
          <w:tcPr>
            <w:tcW w:w="2662" w:type="dxa"/>
            <w:gridSpan w:val="2"/>
          </w:tcPr>
          <w:p w:rsidR="00DE73B5" w:rsidRPr="00DD216F" w:rsidRDefault="00DE73B5" w:rsidP="00DE73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42:32:0102004:2586</w:t>
            </w:r>
          </w:p>
        </w:tc>
      </w:tr>
      <w:tr w:rsidR="00DE73B5" w:rsidRPr="00DD216F" w:rsidTr="00587F57">
        <w:trPr>
          <w:gridBefore w:val="1"/>
          <w:wBefore w:w="6" w:type="dxa"/>
          <w:trHeight w:val="235"/>
        </w:trPr>
        <w:tc>
          <w:tcPr>
            <w:tcW w:w="466" w:type="dxa"/>
            <w:gridSpan w:val="2"/>
          </w:tcPr>
          <w:p w:rsidR="00DE73B5" w:rsidRPr="00DD216F" w:rsidRDefault="00DE73B5" w:rsidP="00DE73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9" w:type="dxa"/>
            <w:gridSpan w:val="2"/>
          </w:tcPr>
          <w:p w:rsidR="00DE73B5" w:rsidRPr="00B75C95" w:rsidRDefault="00DE73B5" w:rsidP="00CB67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Емкость запаса воды</w:t>
            </w:r>
            <w:r w:rsidR="00CB6745" w:rsidRPr="00B75C95">
              <w:rPr>
                <w:rFonts w:ascii="Times New Roman" w:hAnsi="Times New Roman"/>
                <w:sz w:val="24"/>
                <w:szCs w:val="24"/>
              </w:rPr>
              <w:t xml:space="preserve">, объем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50 м3</w:t>
            </w:r>
          </w:p>
        </w:tc>
        <w:tc>
          <w:tcPr>
            <w:tcW w:w="851" w:type="dxa"/>
          </w:tcPr>
          <w:p w:rsidR="00DE73B5" w:rsidRPr="00DD216F" w:rsidRDefault="00DE73B5" w:rsidP="00DE73B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2001</w:t>
            </w:r>
          </w:p>
        </w:tc>
        <w:tc>
          <w:tcPr>
            <w:tcW w:w="2687" w:type="dxa"/>
          </w:tcPr>
          <w:p w:rsidR="00DE73B5" w:rsidRPr="00DD216F" w:rsidRDefault="00CB6745" w:rsidP="00CB674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DE73B5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DE73B5" w:rsidRPr="00DD216F" w:rsidRDefault="00DE73B5" w:rsidP="00DE73B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42-42/007-42/103/068/2015-549/1</w:t>
            </w:r>
          </w:p>
        </w:tc>
        <w:tc>
          <w:tcPr>
            <w:tcW w:w="2662" w:type="dxa"/>
            <w:gridSpan w:val="2"/>
          </w:tcPr>
          <w:p w:rsidR="00DE73B5" w:rsidRPr="00DD216F" w:rsidRDefault="00DE73B5" w:rsidP="00DE73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42:32:0102004:2588</w:t>
            </w:r>
          </w:p>
        </w:tc>
      </w:tr>
      <w:tr w:rsidR="00DE73B5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DE73B5" w:rsidRPr="00B75C95" w:rsidRDefault="00DE73B5" w:rsidP="00CB674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Тепловые сети:</w:t>
            </w:r>
            <w:r w:rsidR="00CB6745"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о</w:t>
            </w: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 протяженность  998 м</w:t>
            </w:r>
          </w:p>
        </w:tc>
      </w:tr>
      <w:tr w:rsidR="00DE73B5" w:rsidRPr="00DD216F" w:rsidTr="004273DD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DE73B5" w:rsidRPr="00DD216F" w:rsidRDefault="00DE73B5" w:rsidP="00DE73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DE73B5" w:rsidRPr="00B75C95" w:rsidRDefault="00CB6745" w:rsidP="00CB6745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Котельная № 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>18 - ж.д.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>ул.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>Ветеранов,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 xml:space="preserve">55,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Ш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>кола-интернат №</w:t>
            </w:r>
            <w:r w:rsidR="009B091D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М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 xml:space="preserve">астерские,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Б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 xml:space="preserve">аня,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Г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>аражи (388 м)</w:t>
            </w:r>
          </w:p>
        </w:tc>
        <w:tc>
          <w:tcPr>
            <w:tcW w:w="851" w:type="dxa"/>
          </w:tcPr>
          <w:p w:rsidR="00DE73B5" w:rsidRPr="00DD216F" w:rsidRDefault="00DE73B5" w:rsidP="00DE73B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1996</w:t>
            </w:r>
          </w:p>
          <w:p w:rsidR="00DE73B5" w:rsidRPr="00DD216F" w:rsidRDefault="00DE73B5" w:rsidP="00DE73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DE73B5" w:rsidRPr="00DD216F" w:rsidRDefault="00DE73B5" w:rsidP="00DE73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  <w:p w:rsidR="00DE73B5" w:rsidRPr="00DD216F" w:rsidRDefault="00DE73B5" w:rsidP="00DE73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8" w:type="dxa"/>
            <w:gridSpan w:val="2"/>
          </w:tcPr>
          <w:p w:rsidR="00DE73B5" w:rsidRPr="00DD216F" w:rsidRDefault="00DE73B5" w:rsidP="00DE73B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42-42/007-42/123/009/2016-90/1</w:t>
            </w:r>
          </w:p>
          <w:p w:rsidR="00DE73B5" w:rsidRPr="00DD216F" w:rsidRDefault="00DE73B5" w:rsidP="00DE73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2" w:type="dxa"/>
            <w:gridSpan w:val="2"/>
          </w:tcPr>
          <w:p w:rsidR="00DE73B5" w:rsidRPr="00DD216F" w:rsidRDefault="00DE73B5" w:rsidP="00DE73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42:32:0000000:1028</w:t>
            </w:r>
          </w:p>
        </w:tc>
      </w:tr>
      <w:tr w:rsidR="00DE73B5" w:rsidRPr="00DD216F" w:rsidTr="004273DD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DE73B5" w:rsidRPr="00DD216F" w:rsidRDefault="00DE73B5" w:rsidP="00DE73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DE73B5" w:rsidRPr="00B75C95" w:rsidRDefault="00CB6745" w:rsidP="009B091D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Котельная №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 xml:space="preserve">18 </w:t>
            </w:r>
            <w:r w:rsidR="009B091D" w:rsidRPr="00B75C95">
              <w:rPr>
                <w:rFonts w:ascii="Times New Roman" w:hAnsi="Times New Roman"/>
                <w:sz w:val="24"/>
                <w:szCs w:val="24"/>
              </w:rPr>
              <w:t xml:space="preserve">– ж.д.  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>ул.</w:t>
            </w:r>
            <w:r w:rsidR="009B091D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>Ветеранов</w:t>
            </w:r>
            <w:r w:rsidR="009B091D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>49,</w:t>
            </w:r>
            <w:r w:rsidR="009B091D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>45,47,41,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3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 xml:space="preserve">7,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С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 xml:space="preserve">пальный корпус,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С</w:t>
            </w:r>
            <w:r w:rsidR="00DE73B5" w:rsidRPr="00B75C95">
              <w:rPr>
                <w:rFonts w:ascii="Times New Roman" w:hAnsi="Times New Roman"/>
                <w:sz w:val="24"/>
                <w:szCs w:val="24"/>
              </w:rPr>
              <w:t>портзал (610 м)</w:t>
            </w:r>
          </w:p>
        </w:tc>
        <w:tc>
          <w:tcPr>
            <w:tcW w:w="851" w:type="dxa"/>
          </w:tcPr>
          <w:p w:rsidR="00DE73B5" w:rsidRPr="00DD216F" w:rsidRDefault="00DE73B5" w:rsidP="00DE73B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1996</w:t>
            </w:r>
          </w:p>
          <w:p w:rsidR="00DE73B5" w:rsidRPr="00DD216F" w:rsidRDefault="00DE73B5" w:rsidP="00DE73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DE73B5" w:rsidRPr="00DD216F" w:rsidRDefault="00DE73B5" w:rsidP="00DE73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  <w:p w:rsidR="00DE73B5" w:rsidRPr="00DD216F" w:rsidRDefault="00DE73B5" w:rsidP="00DE73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8" w:type="dxa"/>
            <w:gridSpan w:val="2"/>
          </w:tcPr>
          <w:p w:rsidR="00DE73B5" w:rsidRPr="00DD216F" w:rsidRDefault="00DE73B5" w:rsidP="00DE73B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 xml:space="preserve">42-42/007-42/123/005/2016-79/1                 </w:t>
            </w:r>
          </w:p>
          <w:p w:rsidR="00DE73B5" w:rsidRPr="00DD216F" w:rsidRDefault="00DE73B5" w:rsidP="00DE73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2" w:type="dxa"/>
            <w:gridSpan w:val="2"/>
          </w:tcPr>
          <w:p w:rsidR="00DE73B5" w:rsidRPr="00DD216F" w:rsidRDefault="00DE73B5" w:rsidP="00DE73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42:32:0000000:1027</w:t>
            </w:r>
          </w:p>
        </w:tc>
      </w:tr>
      <w:tr w:rsidR="00DE73B5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DE73B5" w:rsidRPr="00B75C95" w:rsidRDefault="00DE73B5" w:rsidP="00DE73B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Котельная № 34</w:t>
            </w:r>
            <w:r w:rsidR="00760783" w:rsidRPr="00B75C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75C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ул.</w:t>
            </w:r>
            <w:r w:rsidR="00760783" w:rsidRPr="00B75C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75C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Прокопьевская</w:t>
            </w:r>
            <w:proofErr w:type="spellEnd"/>
            <w:r w:rsidRPr="00B75C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,</w:t>
            </w:r>
            <w:r w:rsidR="00760783" w:rsidRPr="00B75C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75C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34</w:t>
            </w:r>
          </w:p>
        </w:tc>
      </w:tr>
      <w:tr w:rsidR="00DE73B5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DE73B5" w:rsidRPr="00B75C95" w:rsidRDefault="00DE73B5" w:rsidP="00DE73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760783" w:rsidRPr="00DD216F" w:rsidTr="00587F57">
        <w:trPr>
          <w:gridBefore w:val="1"/>
          <w:wBefore w:w="6" w:type="dxa"/>
          <w:trHeight w:val="277"/>
        </w:trPr>
        <w:tc>
          <w:tcPr>
            <w:tcW w:w="466" w:type="dxa"/>
            <w:gridSpan w:val="2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760783" w:rsidRPr="00B75C95" w:rsidRDefault="00760783" w:rsidP="00760783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Бункер ШЗУ</w:t>
            </w:r>
          </w:p>
        </w:tc>
        <w:tc>
          <w:tcPr>
            <w:tcW w:w="851" w:type="dxa"/>
          </w:tcPr>
          <w:p w:rsidR="00760783" w:rsidRPr="00DD216F" w:rsidRDefault="006A1C18" w:rsidP="006A1C18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1950</w:t>
            </w:r>
          </w:p>
        </w:tc>
        <w:tc>
          <w:tcPr>
            <w:tcW w:w="2687" w:type="dxa"/>
          </w:tcPr>
          <w:p w:rsidR="00760783" w:rsidRPr="00DD216F" w:rsidRDefault="006A1C18" w:rsidP="006A1C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760783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еталлический</w:t>
            </w:r>
          </w:p>
        </w:tc>
        <w:tc>
          <w:tcPr>
            <w:tcW w:w="3864" w:type="dxa"/>
            <w:gridSpan w:val="3"/>
          </w:tcPr>
          <w:p w:rsidR="00760783" w:rsidRPr="00DD216F" w:rsidRDefault="00760783" w:rsidP="00760783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42:32:0102005:14350-42/007/2017-1</w:t>
            </w:r>
          </w:p>
        </w:tc>
        <w:tc>
          <w:tcPr>
            <w:tcW w:w="2662" w:type="dxa"/>
            <w:gridSpan w:val="2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42:32:0102005:14350</w:t>
            </w:r>
          </w:p>
        </w:tc>
      </w:tr>
      <w:tr w:rsidR="00760783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760783" w:rsidRPr="00B75C95" w:rsidRDefault="00760783" w:rsidP="006A1C18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Емкость запаса воды</w:t>
            </w:r>
            <w:r w:rsidR="006A1C18" w:rsidRPr="00B75C95">
              <w:rPr>
                <w:rFonts w:ascii="Times New Roman" w:hAnsi="Times New Roman"/>
                <w:sz w:val="24"/>
                <w:szCs w:val="24"/>
              </w:rPr>
              <w:t xml:space="preserve">, объем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70 м3</w:t>
            </w:r>
          </w:p>
        </w:tc>
        <w:tc>
          <w:tcPr>
            <w:tcW w:w="851" w:type="dxa"/>
          </w:tcPr>
          <w:p w:rsidR="00760783" w:rsidRPr="00DD216F" w:rsidRDefault="00760783" w:rsidP="00760783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687" w:type="dxa"/>
          </w:tcPr>
          <w:p w:rsidR="00760783" w:rsidRPr="00DD216F" w:rsidRDefault="006A1C18" w:rsidP="006A1C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760783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760783" w:rsidRPr="00DD216F" w:rsidRDefault="00760783" w:rsidP="00760783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42-42/007-42/103/077/2015-243/1</w:t>
            </w:r>
          </w:p>
        </w:tc>
        <w:tc>
          <w:tcPr>
            <w:tcW w:w="2662" w:type="dxa"/>
            <w:gridSpan w:val="2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42:32:0102005:13885</w:t>
            </w:r>
          </w:p>
        </w:tc>
      </w:tr>
      <w:tr w:rsidR="00760783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9" w:type="dxa"/>
            <w:gridSpan w:val="2"/>
          </w:tcPr>
          <w:p w:rsidR="00760783" w:rsidRPr="00B75C95" w:rsidRDefault="00A06F96" w:rsidP="00A06F96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Дымовая т</w:t>
            </w:r>
            <w:r w:rsidR="00760783" w:rsidRPr="00B75C95">
              <w:rPr>
                <w:rFonts w:ascii="Times New Roman" w:hAnsi="Times New Roman"/>
                <w:sz w:val="24"/>
                <w:szCs w:val="24"/>
              </w:rPr>
              <w:t>руба</w:t>
            </w:r>
            <w:r w:rsidR="006A1C18" w:rsidRPr="00B75C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60783" w:rsidRPr="00B75C9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="006A1C18" w:rsidRPr="00B75C9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760783" w:rsidRPr="00B75C95">
              <w:rPr>
                <w:rFonts w:ascii="Times New Roman" w:hAnsi="Times New Roman"/>
                <w:sz w:val="24"/>
                <w:szCs w:val="24"/>
              </w:rPr>
              <w:t>27</w:t>
            </w:r>
            <w:r w:rsidR="006A1C18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0783" w:rsidRPr="00B75C95">
              <w:rPr>
                <w:rFonts w:ascii="Times New Roman" w:hAnsi="Times New Roman"/>
                <w:sz w:val="24"/>
                <w:szCs w:val="24"/>
                <w:lang w:val="en-US"/>
              </w:rPr>
              <w:t>м</w:t>
            </w:r>
          </w:p>
        </w:tc>
        <w:tc>
          <w:tcPr>
            <w:tcW w:w="851" w:type="dxa"/>
          </w:tcPr>
          <w:p w:rsidR="00760783" w:rsidRPr="00DD216F" w:rsidRDefault="00760783" w:rsidP="00760783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687" w:type="dxa"/>
          </w:tcPr>
          <w:p w:rsidR="00760783" w:rsidRPr="00DD216F" w:rsidRDefault="006A1C18" w:rsidP="006A1C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760783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760783" w:rsidRPr="00DD216F" w:rsidRDefault="00760783" w:rsidP="00760783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42-42/007-42/103/077/2015-244/1</w:t>
            </w:r>
          </w:p>
        </w:tc>
        <w:tc>
          <w:tcPr>
            <w:tcW w:w="2662" w:type="dxa"/>
            <w:gridSpan w:val="2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42:32:0102005:13884</w:t>
            </w:r>
          </w:p>
        </w:tc>
      </w:tr>
      <w:tr w:rsidR="00DE73B5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DE73B5" w:rsidRPr="00B75C95" w:rsidRDefault="00DE73B5" w:rsidP="006A1C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Тепловые сети:</w:t>
            </w:r>
            <w:r w:rsidR="006A1C18"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о</w:t>
            </w: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 протяженность  846 м</w:t>
            </w:r>
          </w:p>
        </w:tc>
      </w:tr>
      <w:tr w:rsidR="00760783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760783" w:rsidRPr="00B75C95" w:rsidRDefault="006A1C18" w:rsidP="006A1C18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Котельная № </w:t>
            </w:r>
            <w:r w:rsidR="00760783" w:rsidRPr="00B75C95">
              <w:rPr>
                <w:rFonts w:ascii="Times New Roman" w:hAnsi="Times New Roman"/>
                <w:sz w:val="24"/>
                <w:szCs w:val="24"/>
              </w:rPr>
              <w:t xml:space="preserve">34 -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П</w:t>
            </w:r>
            <w:r w:rsidR="00760783" w:rsidRPr="00B75C95">
              <w:rPr>
                <w:rFonts w:ascii="Times New Roman" w:hAnsi="Times New Roman"/>
                <w:sz w:val="24"/>
                <w:szCs w:val="24"/>
              </w:rPr>
              <w:t xml:space="preserve">рачечная,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Детский </w:t>
            </w:r>
            <w:r w:rsidR="00760783" w:rsidRPr="00B75C95">
              <w:rPr>
                <w:rFonts w:ascii="Times New Roman" w:hAnsi="Times New Roman"/>
                <w:sz w:val="24"/>
                <w:szCs w:val="24"/>
              </w:rPr>
              <w:t>сад №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0783" w:rsidRPr="00B75C95">
              <w:rPr>
                <w:rFonts w:ascii="Times New Roman" w:hAnsi="Times New Roman"/>
                <w:sz w:val="24"/>
                <w:szCs w:val="24"/>
              </w:rPr>
              <w:t xml:space="preserve">36,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М</w:t>
            </w:r>
            <w:r w:rsidR="00760783" w:rsidRPr="00B75C95">
              <w:rPr>
                <w:rFonts w:ascii="Times New Roman" w:hAnsi="Times New Roman"/>
                <w:sz w:val="24"/>
                <w:szCs w:val="24"/>
              </w:rPr>
              <w:t>ечеть (296 м)</w:t>
            </w:r>
          </w:p>
        </w:tc>
        <w:tc>
          <w:tcPr>
            <w:tcW w:w="851" w:type="dxa"/>
          </w:tcPr>
          <w:p w:rsidR="00760783" w:rsidRPr="00DD216F" w:rsidRDefault="00760783" w:rsidP="00760783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760783" w:rsidRPr="00DD216F" w:rsidRDefault="00760783" w:rsidP="00760783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42-42/007-42/123/007/2016-205/1</w:t>
            </w:r>
          </w:p>
        </w:tc>
        <w:tc>
          <w:tcPr>
            <w:tcW w:w="2662" w:type="dxa"/>
            <w:gridSpan w:val="2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42:32:0000000:984</w:t>
            </w:r>
          </w:p>
        </w:tc>
      </w:tr>
      <w:tr w:rsidR="00760783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760783" w:rsidRPr="00B75C95" w:rsidRDefault="00760783" w:rsidP="006A1C18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ТК</w:t>
            </w:r>
            <w:r w:rsidR="006A1C18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6</w:t>
            </w:r>
            <w:r w:rsidR="006A1C18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-</w:t>
            </w:r>
            <w:r w:rsidR="006A1C18" w:rsidRPr="00B75C95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аражи, 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Зенковский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ОВД (136</w:t>
            </w:r>
            <w:r w:rsidR="006A1C18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851" w:type="dxa"/>
          </w:tcPr>
          <w:p w:rsidR="00760783" w:rsidRPr="00DD216F" w:rsidRDefault="00760783" w:rsidP="00760783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760783" w:rsidRPr="00DD216F" w:rsidRDefault="00760783" w:rsidP="00760783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42-42/007-42/123/007/2016-147/1</w:t>
            </w:r>
          </w:p>
        </w:tc>
        <w:tc>
          <w:tcPr>
            <w:tcW w:w="2662" w:type="dxa"/>
            <w:gridSpan w:val="2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42:32:0000000:987</w:t>
            </w:r>
          </w:p>
        </w:tc>
      </w:tr>
      <w:tr w:rsidR="00760783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9" w:type="dxa"/>
            <w:gridSpan w:val="2"/>
          </w:tcPr>
          <w:p w:rsidR="00760783" w:rsidRPr="00B75C95" w:rsidRDefault="006A1C18" w:rsidP="006A1C18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Котельная № </w:t>
            </w:r>
            <w:r w:rsidR="00760783" w:rsidRPr="00B75C95">
              <w:rPr>
                <w:rFonts w:ascii="Times New Roman" w:hAnsi="Times New Roman"/>
                <w:sz w:val="24"/>
                <w:szCs w:val="24"/>
              </w:rPr>
              <w:t>34 -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0783" w:rsidRPr="00B75C95">
              <w:rPr>
                <w:rFonts w:ascii="Times New Roman" w:hAnsi="Times New Roman"/>
                <w:sz w:val="24"/>
                <w:szCs w:val="24"/>
              </w:rPr>
              <w:t>ж.д. ул. Береговая,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0783" w:rsidRPr="00B75C95">
              <w:rPr>
                <w:rFonts w:ascii="Times New Roman" w:hAnsi="Times New Roman"/>
                <w:sz w:val="24"/>
                <w:szCs w:val="24"/>
              </w:rPr>
              <w:t>14,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0783" w:rsidRPr="00B75C95">
              <w:rPr>
                <w:rFonts w:ascii="Times New Roman" w:hAnsi="Times New Roman"/>
                <w:sz w:val="24"/>
                <w:szCs w:val="24"/>
              </w:rPr>
              <w:t>20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760783" w:rsidRPr="00B75C95">
              <w:rPr>
                <w:rFonts w:ascii="Times New Roman" w:hAnsi="Times New Roman"/>
                <w:sz w:val="24"/>
                <w:szCs w:val="24"/>
              </w:rPr>
              <w:t xml:space="preserve"> ул.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60783" w:rsidRPr="00B75C95">
              <w:rPr>
                <w:rFonts w:ascii="Times New Roman" w:hAnsi="Times New Roman"/>
                <w:sz w:val="24"/>
                <w:szCs w:val="24"/>
              </w:rPr>
              <w:t>Прокопьевская</w:t>
            </w:r>
            <w:proofErr w:type="spellEnd"/>
            <w:r w:rsidR="00760783" w:rsidRPr="00B75C95">
              <w:rPr>
                <w:rFonts w:ascii="Times New Roman" w:hAnsi="Times New Roman"/>
                <w:sz w:val="24"/>
                <w:szCs w:val="24"/>
              </w:rPr>
              <w:t>,</w:t>
            </w:r>
            <w:r w:rsidR="00594535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0783" w:rsidRPr="00B75C95">
              <w:rPr>
                <w:rFonts w:ascii="Times New Roman" w:hAnsi="Times New Roman"/>
                <w:sz w:val="24"/>
                <w:szCs w:val="24"/>
              </w:rPr>
              <w:t>71,</w:t>
            </w:r>
            <w:r w:rsidR="00594535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0783" w:rsidRPr="00B75C95">
              <w:rPr>
                <w:rFonts w:ascii="Times New Roman" w:hAnsi="Times New Roman"/>
                <w:sz w:val="24"/>
                <w:szCs w:val="24"/>
              </w:rPr>
              <w:t>73 (276 м)</w:t>
            </w:r>
          </w:p>
        </w:tc>
        <w:tc>
          <w:tcPr>
            <w:tcW w:w="851" w:type="dxa"/>
          </w:tcPr>
          <w:p w:rsidR="00760783" w:rsidRPr="00DD216F" w:rsidRDefault="00760783" w:rsidP="00760783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760783" w:rsidRPr="00DD216F" w:rsidRDefault="00760783" w:rsidP="00760783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42-42/007-42/123/007/2016-148/1</w:t>
            </w:r>
          </w:p>
        </w:tc>
        <w:tc>
          <w:tcPr>
            <w:tcW w:w="2662" w:type="dxa"/>
            <w:gridSpan w:val="2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42:32:0000000:988</w:t>
            </w:r>
          </w:p>
        </w:tc>
      </w:tr>
      <w:tr w:rsidR="00760783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9" w:type="dxa"/>
            <w:gridSpan w:val="2"/>
          </w:tcPr>
          <w:p w:rsidR="00760783" w:rsidRPr="00B75C95" w:rsidRDefault="00760783" w:rsidP="008131A1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ТК</w:t>
            </w:r>
            <w:r w:rsidR="006A1C18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7</w:t>
            </w:r>
            <w:r w:rsidR="006A1C18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A1C18" w:rsidRPr="00B75C95">
              <w:rPr>
                <w:rFonts w:ascii="Times New Roman" w:hAnsi="Times New Roman"/>
                <w:sz w:val="24"/>
                <w:szCs w:val="24"/>
              </w:rPr>
              <w:t>П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рофдезостанция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131A1" w:rsidRPr="00B75C95">
              <w:rPr>
                <w:rFonts w:ascii="Times New Roman" w:hAnsi="Times New Roman"/>
                <w:sz w:val="24"/>
                <w:szCs w:val="24"/>
              </w:rPr>
              <w:t>Г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аражи СЭС (50 м)</w:t>
            </w:r>
          </w:p>
        </w:tc>
        <w:tc>
          <w:tcPr>
            <w:tcW w:w="851" w:type="dxa"/>
          </w:tcPr>
          <w:p w:rsidR="00760783" w:rsidRPr="00DD216F" w:rsidRDefault="00760783" w:rsidP="00760783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760783" w:rsidRPr="00DD216F" w:rsidRDefault="00760783" w:rsidP="00760783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42-42/007-42/123/007/2016-204/1</w:t>
            </w:r>
          </w:p>
        </w:tc>
        <w:tc>
          <w:tcPr>
            <w:tcW w:w="2662" w:type="dxa"/>
            <w:gridSpan w:val="2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42:32:0000000:982</w:t>
            </w:r>
          </w:p>
        </w:tc>
      </w:tr>
      <w:tr w:rsidR="00760783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9" w:type="dxa"/>
            <w:gridSpan w:val="2"/>
          </w:tcPr>
          <w:p w:rsidR="00760783" w:rsidRPr="00B75C95" w:rsidRDefault="00760783" w:rsidP="008131A1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ТК</w:t>
            </w:r>
            <w:r w:rsidR="008131A1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  <w:r w:rsidR="008131A1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астерская, </w:t>
            </w:r>
            <w:r w:rsidR="008131A1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кола №</w:t>
            </w:r>
            <w:r w:rsidR="008131A1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3, ул.</w:t>
            </w:r>
            <w:r w:rsidR="008131A1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Прокопьевская</w:t>
            </w:r>
            <w:proofErr w:type="spellEnd"/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(88 м)</w:t>
            </w:r>
          </w:p>
        </w:tc>
        <w:tc>
          <w:tcPr>
            <w:tcW w:w="851" w:type="dxa"/>
          </w:tcPr>
          <w:p w:rsidR="00760783" w:rsidRPr="00DD216F" w:rsidRDefault="00760783" w:rsidP="00760783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760783" w:rsidRPr="00DD216F" w:rsidRDefault="00760783" w:rsidP="00760783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42-42/007-42/123/007/2016-203/1</w:t>
            </w:r>
          </w:p>
        </w:tc>
        <w:tc>
          <w:tcPr>
            <w:tcW w:w="2662" w:type="dxa"/>
            <w:gridSpan w:val="2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42:32:0000000:983</w:t>
            </w:r>
          </w:p>
        </w:tc>
      </w:tr>
      <w:tr w:rsidR="00DE73B5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DE73B5" w:rsidRPr="00B75C95" w:rsidRDefault="00DE73B5" w:rsidP="008825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Котельная № 35  ул.</w:t>
            </w:r>
            <w:r w:rsidR="00760783" w:rsidRPr="00B75C9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75C95">
              <w:rPr>
                <w:rFonts w:ascii="Times New Roman" w:hAnsi="Times New Roman"/>
                <w:b/>
                <w:bCs/>
                <w:sz w:val="28"/>
                <w:szCs w:val="28"/>
              </w:rPr>
              <w:t>Прокопьевская</w:t>
            </w:r>
            <w:proofErr w:type="spellEnd"/>
            <w:r w:rsidRPr="00B75C95">
              <w:rPr>
                <w:rFonts w:ascii="Times New Roman" w:hAnsi="Times New Roman"/>
                <w:b/>
                <w:bCs/>
                <w:sz w:val="28"/>
                <w:szCs w:val="28"/>
              </w:rPr>
              <w:t>,</w:t>
            </w:r>
            <w:r w:rsidR="00760783" w:rsidRPr="00B75C9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75C95">
              <w:rPr>
                <w:rFonts w:ascii="Times New Roman" w:hAnsi="Times New Roman"/>
                <w:b/>
                <w:bCs/>
                <w:sz w:val="28"/>
                <w:szCs w:val="28"/>
              </w:rPr>
              <w:t>162</w:t>
            </w:r>
          </w:p>
        </w:tc>
      </w:tr>
      <w:tr w:rsidR="00DE73B5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DE73B5" w:rsidRPr="00B75C95" w:rsidRDefault="00DE73B5" w:rsidP="00DE73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760783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760783" w:rsidRPr="00B75C95" w:rsidRDefault="00A06F96" w:rsidP="00A06F96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Дымовая т</w:t>
            </w:r>
            <w:r w:rsidR="00760783" w:rsidRPr="00B75C95">
              <w:rPr>
                <w:rFonts w:ascii="Times New Roman" w:hAnsi="Times New Roman"/>
                <w:sz w:val="24"/>
                <w:szCs w:val="24"/>
              </w:rPr>
              <w:t>руба</w:t>
            </w:r>
            <w:r w:rsidR="008825CA" w:rsidRPr="00B75C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60783" w:rsidRPr="00B75C9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="008825CA" w:rsidRPr="00B75C95">
              <w:rPr>
                <w:rFonts w:ascii="Times New Roman" w:hAnsi="Times New Roman"/>
                <w:sz w:val="24"/>
                <w:szCs w:val="24"/>
              </w:rPr>
              <w:t xml:space="preserve"> – 2</w:t>
            </w:r>
            <w:r w:rsidR="00760783" w:rsidRPr="00B75C95">
              <w:rPr>
                <w:rFonts w:ascii="Times New Roman" w:hAnsi="Times New Roman"/>
                <w:sz w:val="24"/>
                <w:szCs w:val="24"/>
              </w:rPr>
              <w:t>1</w:t>
            </w:r>
            <w:r w:rsidR="008825CA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0783" w:rsidRPr="00B75C95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851" w:type="dxa"/>
          </w:tcPr>
          <w:p w:rsidR="00760783" w:rsidRPr="00DD216F" w:rsidRDefault="00760783" w:rsidP="00760783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2004</w:t>
            </w:r>
          </w:p>
        </w:tc>
        <w:tc>
          <w:tcPr>
            <w:tcW w:w="2687" w:type="dxa"/>
          </w:tcPr>
          <w:p w:rsidR="00760783" w:rsidRPr="00DD216F" w:rsidRDefault="008825CA" w:rsidP="00882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760783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760783" w:rsidRPr="00DD216F" w:rsidRDefault="00760783" w:rsidP="00760783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42-42/007-42/103/064/2015-832/1</w:t>
            </w:r>
          </w:p>
        </w:tc>
        <w:tc>
          <w:tcPr>
            <w:tcW w:w="2662" w:type="dxa"/>
            <w:gridSpan w:val="2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42:32:0101025:3591</w:t>
            </w:r>
          </w:p>
        </w:tc>
      </w:tr>
      <w:tr w:rsidR="00760783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760783" w:rsidRPr="00B75C95" w:rsidRDefault="00760783" w:rsidP="00882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Тепловые сети:</w:t>
            </w:r>
            <w:r w:rsidR="008825CA"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о</w:t>
            </w: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 протяженность  200</w:t>
            </w:r>
            <w:r w:rsidR="00D616E4"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м</w:t>
            </w:r>
          </w:p>
        </w:tc>
      </w:tr>
      <w:tr w:rsidR="00760783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760783" w:rsidRPr="00B75C95" w:rsidRDefault="008825CA" w:rsidP="008825CA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Котельная № 35</w:t>
            </w:r>
            <w:r w:rsidR="00760783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ж.д.</w:t>
            </w: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60783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ул.</w:t>
            </w: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60783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Прокопьевская</w:t>
            </w:r>
            <w:proofErr w:type="spellEnd"/>
            <w:r w:rsidR="00760783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60783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162,</w:t>
            </w: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60783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160,</w:t>
            </w: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60783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. К</w:t>
            </w:r>
            <w:r w:rsidR="00760783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риминальная полиция</w:t>
            </w: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.  Прочие</w:t>
            </w:r>
            <w:r w:rsidR="00760783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(200</w:t>
            </w:r>
            <w:r w:rsidR="00D616E4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760783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1 м)</w:t>
            </w:r>
          </w:p>
        </w:tc>
        <w:tc>
          <w:tcPr>
            <w:tcW w:w="851" w:type="dxa"/>
          </w:tcPr>
          <w:p w:rsidR="00760783" w:rsidRPr="00DD216F" w:rsidRDefault="00760783" w:rsidP="00760783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760783" w:rsidRPr="00DD216F" w:rsidRDefault="00760783" w:rsidP="00760783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42-42/007-42/123/007/2016-202/1</w:t>
            </w:r>
          </w:p>
          <w:p w:rsidR="00760783" w:rsidRPr="00DD216F" w:rsidRDefault="00760783" w:rsidP="007607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2" w:type="dxa"/>
            <w:gridSpan w:val="2"/>
          </w:tcPr>
          <w:p w:rsidR="00760783" w:rsidRPr="00DD216F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42:32:0000000:981</w:t>
            </w:r>
          </w:p>
        </w:tc>
      </w:tr>
      <w:tr w:rsidR="00760783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760783" w:rsidRPr="00B75C95" w:rsidRDefault="00760783" w:rsidP="009A2A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Котельная № 63  ул. </w:t>
            </w:r>
            <w:r w:rsidR="00B048BA" w:rsidRPr="00B75C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75C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Главная,</w:t>
            </w:r>
            <w:r w:rsidR="00B048BA" w:rsidRPr="00B75C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75C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274</w:t>
            </w:r>
          </w:p>
        </w:tc>
      </w:tr>
      <w:tr w:rsidR="00760783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760783" w:rsidRPr="00B75C95" w:rsidRDefault="00760783" w:rsidP="007607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5176C5" w:rsidRPr="00DD216F" w:rsidTr="00587F57">
        <w:trPr>
          <w:gridBefore w:val="1"/>
          <w:wBefore w:w="6" w:type="dxa"/>
          <w:trHeight w:val="148"/>
        </w:trPr>
        <w:tc>
          <w:tcPr>
            <w:tcW w:w="466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5176C5" w:rsidRPr="00B75C95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Бункер ШЗУ </w:t>
            </w:r>
          </w:p>
        </w:tc>
        <w:tc>
          <w:tcPr>
            <w:tcW w:w="851" w:type="dxa"/>
          </w:tcPr>
          <w:p w:rsidR="005176C5" w:rsidRPr="00DD216F" w:rsidRDefault="009A2AC1" w:rsidP="009A2AC1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1961</w:t>
            </w:r>
          </w:p>
        </w:tc>
        <w:tc>
          <w:tcPr>
            <w:tcW w:w="2687" w:type="dxa"/>
          </w:tcPr>
          <w:p w:rsidR="005176C5" w:rsidRPr="00DD216F" w:rsidRDefault="009A2AC1" w:rsidP="009A2A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5176C5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еталлический</w:t>
            </w:r>
          </w:p>
        </w:tc>
        <w:tc>
          <w:tcPr>
            <w:tcW w:w="3864" w:type="dxa"/>
            <w:gridSpan w:val="3"/>
          </w:tcPr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42:32:0101008:52-42/007/2017-1</w:t>
            </w:r>
          </w:p>
        </w:tc>
        <w:tc>
          <w:tcPr>
            <w:tcW w:w="2662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42:32:0101008:52</w:t>
            </w:r>
          </w:p>
        </w:tc>
      </w:tr>
      <w:tr w:rsidR="005176C5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5176C5" w:rsidRPr="00B75C95" w:rsidRDefault="005176C5" w:rsidP="00517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Котельная № 93 ул. Линейная, 28</w:t>
            </w:r>
          </w:p>
        </w:tc>
      </w:tr>
      <w:tr w:rsidR="005176C5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5176C5" w:rsidRPr="00B75C95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5176C5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5176C5" w:rsidRPr="00B75C95" w:rsidRDefault="005176C5" w:rsidP="005560DF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Угольный склад</w:t>
            </w:r>
            <w:r w:rsidR="005560DF" w:rsidRPr="00B75C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560DF" w:rsidRPr="00B75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 -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36 м</w:t>
            </w:r>
            <w:proofErr w:type="gramStart"/>
            <w:r w:rsidRPr="00B75C95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1" w:type="dxa"/>
          </w:tcPr>
          <w:p w:rsidR="005176C5" w:rsidRPr="00DD216F" w:rsidRDefault="005560DF" w:rsidP="005560DF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1998</w:t>
            </w:r>
          </w:p>
        </w:tc>
        <w:tc>
          <w:tcPr>
            <w:tcW w:w="2687" w:type="dxa"/>
          </w:tcPr>
          <w:p w:rsidR="005176C5" w:rsidRPr="00DD216F" w:rsidRDefault="00573896" w:rsidP="00F960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Открытый </w:t>
            </w:r>
            <w:r w:rsidR="00F960EB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Ж/б блоки</w:t>
            </w:r>
          </w:p>
        </w:tc>
        <w:tc>
          <w:tcPr>
            <w:tcW w:w="3864" w:type="dxa"/>
            <w:gridSpan w:val="3"/>
          </w:tcPr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42:32:0102005:14355-42/007/2017-1</w:t>
            </w:r>
          </w:p>
        </w:tc>
        <w:tc>
          <w:tcPr>
            <w:tcW w:w="2662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42:32:0102005:14355</w:t>
            </w:r>
          </w:p>
        </w:tc>
      </w:tr>
      <w:tr w:rsidR="005176C5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5176C5" w:rsidRPr="00B75C95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Бункер ШЗУ</w:t>
            </w:r>
          </w:p>
        </w:tc>
        <w:tc>
          <w:tcPr>
            <w:tcW w:w="851" w:type="dxa"/>
          </w:tcPr>
          <w:p w:rsidR="005176C5" w:rsidRPr="00DD216F" w:rsidRDefault="00F960EB" w:rsidP="00F960EB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1998</w:t>
            </w:r>
          </w:p>
        </w:tc>
        <w:tc>
          <w:tcPr>
            <w:tcW w:w="2687" w:type="dxa"/>
          </w:tcPr>
          <w:p w:rsidR="005176C5" w:rsidRPr="00DD216F" w:rsidRDefault="00F10A88" w:rsidP="00F10A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5176C5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еталлический</w:t>
            </w:r>
          </w:p>
        </w:tc>
        <w:tc>
          <w:tcPr>
            <w:tcW w:w="3864" w:type="dxa"/>
            <w:gridSpan w:val="3"/>
          </w:tcPr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42:32:0102005:14351-42/007/2017-1</w:t>
            </w:r>
          </w:p>
        </w:tc>
        <w:tc>
          <w:tcPr>
            <w:tcW w:w="2662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42:32:0102005:14351</w:t>
            </w:r>
          </w:p>
        </w:tc>
      </w:tr>
      <w:tr w:rsidR="005176C5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9" w:type="dxa"/>
            <w:gridSpan w:val="2"/>
          </w:tcPr>
          <w:p w:rsidR="005176C5" w:rsidRPr="00B75C95" w:rsidRDefault="00C63A54" w:rsidP="00C63A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Дымовая т</w:t>
            </w:r>
            <w:r w:rsidR="005176C5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руба</w:t>
            </w:r>
            <w:r w:rsidR="00F960EB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</w:t>
            </w:r>
            <w:r w:rsidR="005176C5" w:rsidRPr="00B75C9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</w:t>
            </w:r>
            <w:r w:rsidR="00F960EB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 w:rsidR="005176C5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28,5 м.</w:t>
            </w:r>
          </w:p>
        </w:tc>
        <w:tc>
          <w:tcPr>
            <w:tcW w:w="851" w:type="dxa"/>
          </w:tcPr>
          <w:p w:rsidR="005176C5" w:rsidRPr="00DD216F" w:rsidRDefault="00F960EB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1998</w:t>
            </w:r>
          </w:p>
        </w:tc>
        <w:tc>
          <w:tcPr>
            <w:tcW w:w="2687" w:type="dxa"/>
          </w:tcPr>
          <w:p w:rsidR="005176C5" w:rsidRPr="00DD216F" w:rsidRDefault="00F10A88" w:rsidP="00F10A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5176C5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42:32:0102005:14353-42/007/2017-1</w:t>
            </w:r>
          </w:p>
        </w:tc>
        <w:tc>
          <w:tcPr>
            <w:tcW w:w="2662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42:32:0102005:14353</w:t>
            </w:r>
          </w:p>
        </w:tc>
      </w:tr>
      <w:tr w:rsidR="005176C5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9" w:type="dxa"/>
            <w:gridSpan w:val="2"/>
          </w:tcPr>
          <w:p w:rsidR="005176C5" w:rsidRPr="00B75C95" w:rsidRDefault="005176C5" w:rsidP="00F960E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Емкость   запаса воды</w:t>
            </w:r>
            <w:r w:rsidR="00F960EB" w:rsidRPr="00B75C95">
              <w:rPr>
                <w:rFonts w:ascii="Times New Roman" w:hAnsi="Times New Roman"/>
                <w:sz w:val="24"/>
                <w:szCs w:val="24"/>
              </w:rPr>
              <w:t xml:space="preserve">,  объем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25 м3</w:t>
            </w:r>
          </w:p>
        </w:tc>
        <w:tc>
          <w:tcPr>
            <w:tcW w:w="851" w:type="dxa"/>
          </w:tcPr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2015</w:t>
            </w:r>
          </w:p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7" w:type="dxa"/>
          </w:tcPr>
          <w:p w:rsidR="005176C5" w:rsidRPr="00DD216F" w:rsidRDefault="00F10A88" w:rsidP="00F10A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5176C5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42-42/007-42/103/064/2015-591/1</w:t>
            </w:r>
          </w:p>
        </w:tc>
        <w:tc>
          <w:tcPr>
            <w:tcW w:w="2662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42:32:0102005:13871</w:t>
            </w:r>
          </w:p>
        </w:tc>
      </w:tr>
      <w:tr w:rsidR="005176C5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5176C5" w:rsidRPr="00B75C95" w:rsidRDefault="005176C5" w:rsidP="00404D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Тепловые сети:</w:t>
            </w:r>
            <w:r w:rsidR="00835D5B"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04D92"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 протяженность  645 м</w:t>
            </w:r>
          </w:p>
        </w:tc>
      </w:tr>
      <w:tr w:rsidR="005176C5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5176C5" w:rsidRPr="00B75C95" w:rsidRDefault="00F10A88" w:rsidP="005A1FB7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Котельная №</w:t>
            </w:r>
            <w:r w:rsidR="00763861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93</w:t>
            </w:r>
            <w:r w:rsidR="005176C5" w:rsidRPr="00B75C95">
              <w:rPr>
                <w:rFonts w:ascii="Times New Roman" w:hAnsi="Times New Roman"/>
                <w:sz w:val="24"/>
                <w:szCs w:val="24"/>
              </w:rPr>
              <w:t>, ул</w:t>
            </w:r>
            <w:proofErr w:type="gramStart"/>
            <w:r w:rsidR="005176C5" w:rsidRPr="00B75C95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="005176C5" w:rsidRPr="00B75C95">
              <w:rPr>
                <w:rFonts w:ascii="Times New Roman" w:hAnsi="Times New Roman"/>
                <w:sz w:val="24"/>
                <w:szCs w:val="24"/>
              </w:rPr>
              <w:t>инейная,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76C5" w:rsidRPr="00B75C95">
              <w:rPr>
                <w:rFonts w:ascii="Times New Roman" w:hAnsi="Times New Roman"/>
                <w:sz w:val="24"/>
                <w:szCs w:val="24"/>
              </w:rPr>
              <w:t>28-Т10</w:t>
            </w:r>
            <w:r w:rsidR="005A1FB7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76C5" w:rsidRPr="00B75C95">
              <w:rPr>
                <w:rFonts w:ascii="Times New Roman" w:hAnsi="Times New Roman"/>
                <w:sz w:val="24"/>
                <w:szCs w:val="24"/>
              </w:rPr>
              <w:t>(119</w:t>
            </w:r>
            <w:r w:rsidR="005A1FB7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76C5" w:rsidRPr="00B75C95">
              <w:rPr>
                <w:rFonts w:ascii="Times New Roman" w:hAnsi="Times New Roman"/>
                <w:sz w:val="24"/>
                <w:szCs w:val="24"/>
              </w:rPr>
              <w:t xml:space="preserve"> м)</w:t>
            </w:r>
          </w:p>
        </w:tc>
        <w:tc>
          <w:tcPr>
            <w:tcW w:w="851" w:type="dxa"/>
          </w:tcPr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1973</w:t>
            </w:r>
          </w:p>
        </w:tc>
        <w:tc>
          <w:tcPr>
            <w:tcW w:w="2687" w:type="dxa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42-42/007-42/123/006/2016-81/1</w:t>
            </w:r>
          </w:p>
        </w:tc>
        <w:tc>
          <w:tcPr>
            <w:tcW w:w="2662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42:32:0000000:1001</w:t>
            </w:r>
          </w:p>
        </w:tc>
      </w:tr>
      <w:tr w:rsidR="005176C5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5176C5" w:rsidRPr="00B75C95" w:rsidRDefault="005176C5" w:rsidP="003643BD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Т</w:t>
            </w:r>
            <w:r w:rsidR="003643BD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3643BD" w:rsidRPr="00B75C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 w:rsidR="003643BD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5, ул.</w:t>
            </w:r>
            <w:r w:rsidR="003643BD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Линейная  (76 м)</w:t>
            </w:r>
          </w:p>
        </w:tc>
        <w:tc>
          <w:tcPr>
            <w:tcW w:w="851" w:type="dxa"/>
          </w:tcPr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1973</w:t>
            </w:r>
          </w:p>
        </w:tc>
        <w:tc>
          <w:tcPr>
            <w:tcW w:w="2687" w:type="dxa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42-42/007-42/123/007/2016-135/1</w:t>
            </w:r>
          </w:p>
        </w:tc>
        <w:tc>
          <w:tcPr>
            <w:tcW w:w="2662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42:32:0000000:1003</w:t>
            </w:r>
          </w:p>
        </w:tc>
      </w:tr>
      <w:tr w:rsidR="005176C5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9" w:type="dxa"/>
            <w:gridSpan w:val="2"/>
          </w:tcPr>
          <w:p w:rsidR="005176C5" w:rsidRPr="00B75C95" w:rsidRDefault="003643BD" w:rsidP="003643BD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Котельная № 93</w:t>
            </w:r>
            <w:r w:rsidR="005176C5" w:rsidRPr="00B75C95">
              <w:rPr>
                <w:rFonts w:ascii="Times New Roman" w:hAnsi="Times New Roman"/>
                <w:sz w:val="24"/>
                <w:szCs w:val="24"/>
              </w:rPr>
              <w:t>, ул.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76C5" w:rsidRPr="00B75C95">
              <w:rPr>
                <w:rFonts w:ascii="Times New Roman" w:hAnsi="Times New Roman"/>
                <w:sz w:val="24"/>
                <w:szCs w:val="24"/>
              </w:rPr>
              <w:t>Линейная,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76C5" w:rsidRPr="00B75C95">
              <w:rPr>
                <w:rFonts w:ascii="Times New Roman" w:hAnsi="Times New Roman"/>
                <w:sz w:val="24"/>
                <w:szCs w:val="24"/>
              </w:rPr>
              <w:t>28 - МУП "КБУ" (51 м)</w:t>
            </w:r>
          </w:p>
        </w:tc>
        <w:tc>
          <w:tcPr>
            <w:tcW w:w="851" w:type="dxa"/>
          </w:tcPr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1973</w:t>
            </w:r>
          </w:p>
        </w:tc>
        <w:tc>
          <w:tcPr>
            <w:tcW w:w="2687" w:type="dxa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42-42/007-42/123/006/2016-82/1</w:t>
            </w:r>
          </w:p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2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42:32:0000000:998</w:t>
            </w:r>
          </w:p>
        </w:tc>
      </w:tr>
      <w:tr w:rsidR="005176C5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9" w:type="dxa"/>
            <w:gridSpan w:val="2"/>
          </w:tcPr>
          <w:p w:rsidR="005176C5" w:rsidRPr="00B75C95" w:rsidRDefault="005176C5" w:rsidP="003643BD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Поликлиника ул.</w:t>
            </w:r>
            <w:r w:rsidR="003643BD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Линейная - ИП Терентьев, д</w:t>
            </w:r>
            <w:r w:rsidR="003643BD" w:rsidRPr="00B75C95">
              <w:rPr>
                <w:rFonts w:ascii="Times New Roman" w:hAnsi="Times New Roman"/>
                <w:sz w:val="24"/>
                <w:szCs w:val="24"/>
              </w:rPr>
              <w:t xml:space="preserve">етский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сад №</w:t>
            </w:r>
            <w:r w:rsidR="003643BD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107 (134 м)</w:t>
            </w:r>
          </w:p>
        </w:tc>
        <w:tc>
          <w:tcPr>
            <w:tcW w:w="851" w:type="dxa"/>
          </w:tcPr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1973</w:t>
            </w:r>
          </w:p>
        </w:tc>
        <w:tc>
          <w:tcPr>
            <w:tcW w:w="2687" w:type="dxa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42-42/007-42/123/007/2016-134/1</w:t>
            </w:r>
          </w:p>
        </w:tc>
        <w:tc>
          <w:tcPr>
            <w:tcW w:w="2662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42:32:0000000:1005</w:t>
            </w:r>
          </w:p>
        </w:tc>
      </w:tr>
      <w:tr w:rsidR="005176C5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9" w:type="dxa"/>
            <w:gridSpan w:val="2"/>
          </w:tcPr>
          <w:p w:rsidR="005176C5" w:rsidRPr="00B75C95" w:rsidRDefault="005176C5" w:rsidP="003643BD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Т</w:t>
            </w:r>
            <w:r w:rsidR="003643BD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10 - Стационар, ул.</w:t>
            </w:r>
            <w:r w:rsidR="003643BD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75C95">
              <w:rPr>
                <w:rFonts w:ascii="Times New Roman" w:hAnsi="Times New Roman"/>
                <w:sz w:val="24"/>
                <w:szCs w:val="24"/>
              </w:rPr>
              <w:t>Линейная</w:t>
            </w:r>
            <w:proofErr w:type="gramEnd"/>
            <w:r w:rsidR="00C63A54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43BD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(10 м)</w:t>
            </w:r>
          </w:p>
        </w:tc>
        <w:tc>
          <w:tcPr>
            <w:tcW w:w="851" w:type="dxa"/>
          </w:tcPr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1973</w:t>
            </w:r>
          </w:p>
        </w:tc>
        <w:tc>
          <w:tcPr>
            <w:tcW w:w="2687" w:type="dxa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42-42/007-42/123/006/2016-84/1</w:t>
            </w:r>
          </w:p>
        </w:tc>
        <w:tc>
          <w:tcPr>
            <w:tcW w:w="2662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42:32:0000000:993</w:t>
            </w:r>
          </w:p>
        </w:tc>
      </w:tr>
      <w:tr w:rsidR="005176C5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99" w:type="dxa"/>
            <w:gridSpan w:val="2"/>
          </w:tcPr>
          <w:p w:rsidR="005176C5" w:rsidRPr="00B75C95" w:rsidRDefault="005176C5" w:rsidP="003643BD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Поликлиника – </w:t>
            </w:r>
            <w:r w:rsidR="003643BD" w:rsidRPr="00B75C95">
              <w:rPr>
                <w:rFonts w:ascii="Times New Roman" w:hAnsi="Times New Roman"/>
                <w:sz w:val="24"/>
                <w:szCs w:val="24"/>
              </w:rPr>
              <w:t>П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рофилактический центр, </w:t>
            </w:r>
            <w:r w:rsidR="003643BD" w:rsidRPr="00B75C95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ул.</w:t>
            </w:r>
            <w:r w:rsidR="003643BD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Линейная (83 м)</w:t>
            </w:r>
          </w:p>
        </w:tc>
        <w:tc>
          <w:tcPr>
            <w:tcW w:w="851" w:type="dxa"/>
          </w:tcPr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1973</w:t>
            </w:r>
          </w:p>
        </w:tc>
        <w:tc>
          <w:tcPr>
            <w:tcW w:w="2687" w:type="dxa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42-42/007-42/123/006/2016-80/1</w:t>
            </w:r>
          </w:p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2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</w:t>
            </w:r>
            <w:r w:rsidR="00835D5B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1004</w:t>
            </w:r>
          </w:p>
        </w:tc>
      </w:tr>
      <w:tr w:rsidR="005176C5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99" w:type="dxa"/>
            <w:gridSpan w:val="2"/>
          </w:tcPr>
          <w:p w:rsidR="005176C5" w:rsidRPr="00B75C95" w:rsidRDefault="005176C5" w:rsidP="00637D28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Т</w:t>
            </w:r>
            <w:r w:rsidR="00C63A54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637D28" w:rsidRPr="00B75C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ж</w:t>
            </w:r>
            <w:r w:rsidR="00637D28" w:rsidRPr="00B75C9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="00637D28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3A54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ул.</w:t>
            </w:r>
            <w:r w:rsidR="00C63A54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Линейная,</w:t>
            </w:r>
            <w:r w:rsidR="00C63A54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24 (100 м)</w:t>
            </w:r>
          </w:p>
        </w:tc>
        <w:tc>
          <w:tcPr>
            <w:tcW w:w="851" w:type="dxa"/>
          </w:tcPr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1973</w:t>
            </w:r>
          </w:p>
        </w:tc>
        <w:tc>
          <w:tcPr>
            <w:tcW w:w="2687" w:type="dxa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42-42/007-42/123/004/2016-181/1</w:t>
            </w:r>
          </w:p>
        </w:tc>
        <w:tc>
          <w:tcPr>
            <w:tcW w:w="2662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</w:t>
            </w:r>
            <w:r w:rsidR="00835D5B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999</w:t>
            </w:r>
          </w:p>
        </w:tc>
      </w:tr>
      <w:tr w:rsidR="005176C5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99" w:type="dxa"/>
            <w:gridSpan w:val="2"/>
          </w:tcPr>
          <w:p w:rsidR="005176C5" w:rsidRPr="00B75C95" w:rsidRDefault="00C63A54" w:rsidP="00C63A54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Котельная № </w:t>
            </w:r>
            <w:r w:rsidR="005176C5" w:rsidRPr="00B75C95">
              <w:rPr>
                <w:rFonts w:ascii="Times New Roman" w:hAnsi="Times New Roman"/>
                <w:sz w:val="24"/>
                <w:szCs w:val="24"/>
              </w:rPr>
              <w:t>93, ул.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76C5" w:rsidRPr="00B75C95">
              <w:rPr>
                <w:rFonts w:ascii="Times New Roman" w:hAnsi="Times New Roman"/>
                <w:sz w:val="24"/>
                <w:szCs w:val="24"/>
              </w:rPr>
              <w:t>Линейная,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76C5" w:rsidRPr="00B75C95">
              <w:rPr>
                <w:rFonts w:ascii="Times New Roman" w:hAnsi="Times New Roman"/>
                <w:sz w:val="24"/>
                <w:szCs w:val="24"/>
              </w:rPr>
              <w:t>28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76C5" w:rsidRPr="00B75C95">
              <w:rPr>
                <w:rFonts w:ascii="Times New Roman" w:hAnsi="Times New Roman"/>
                <w:sz w:val="24"/>
                <w:szCs w:val="24"/>
              </w:rPr>
              <w:t>-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76C5" w:rsidRPr="00B75C95">
              <w:rPr>
                <w:rFonts w:ascii="Times New Roman" w:hAnsi="Times New Roman"/>
                <w:sz w:val="24"/>
                <w:szCs w:val="24"/>
              </w:rPr>
              <w:t>Т5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76C5" w:rsidRPr="00B75C95">
              <w:rPr>
                <w:rFonts w:ascii="Times New Roman" w:hAnsi="Times New Roman"/>
                <w:sz w:val="24"/>
                <w:szCs w:val="24"/>
              </w:rPr>
              <w:t>(72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76C5" w:rsidRPr="00B75C95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851" w:type="dxa"/>
          </w:tcPr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1973</w:t>
            </w:r>
          </w:p>
        </w:tc>
        <w:tc>
          <w:tcPr>
            <w:tcW w:w="2687" w:type="dxa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176C5" w:rsidRPr="00DD216F" w:rsidRDefault="005176C5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42-42/007-42/123/006/2016-83/1</w:t>
            </w:r>
          </w:p>
        </w:tc>
        <w:tc>
          <w:tcPr>
            <w:tcW w:w="2662" w:type="dxa"/>
            <w:gridSpan w:val="2"/>
          </w:tcPr>
          <w:p w:rsidR="005176C5" w:rsidRPr="00DD216F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</w:t>
            </w:r>
            <w:r w:rsidR="00835D5B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5176C5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5176C5" w:rsidRPr="00B75C95" w:rsidRDefault="005176C5" w:rsidP="00517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Котельная №</w:t>
            </w:r>
            <w:r w:rsidR="00835D5B"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64 ул.</w:t>
            </w:r>
            <w:r w:rsidR="00835D5B"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Парковая,</w:t>
            </w:r>
            <w:r w:rsidR="00835D5B"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5176C5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5176C5" w:rsidRPr="00B75C95" w:rsidRDefault="005176C5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0C1343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0C1343" w:rsidRPr="00DD216F" w:rsidRDefault="000C134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0C1343" w:rsidRPr="00B75C95" w:rsidRDefault="000C134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Угольный склад </w:t>
            </w:r>
          </w:p>
        </w:tc>
        <w:tc>
          <w:tcPr>
            <w:tcW w:w="851" w:type="dxa"/>
          </w:tcPr>
          <w:p w:rsidR="000C1343" w:rsidRPr="00DD216F" w:rsidRDefault="000C1343" w:rsidP="006416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4165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87" w:type="dxa"/>
          </w:tcPr>
          <w:p w:rsidR="000C1343" w:rsidRPr="00DD216F" w:rsidRDefault="000C134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3864" w:type="dxa"/>
            <w:gridSpan w:val="3"/>
          </w:tcPr>
          <w:p w:rsidR="000C1343" w:rsidRPr="00DD216F" w:rsidRDefault="000C1343" w:rsidP="005176C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/>
                <w:sz w:val="24"/>
                <w:szCs w:val="24"/>
              </w:rPr>
              <w:t>42-42/007-42/103/068/2015-544/1</w:t>
            </w:r>
          </w:p>
        </w:tc>
        <w:tc>
          <w:tcPr>
            <w:tcW w:w="2662" w:type="dxa"/>
            <w:gridSpan w:val="2"/>
          </w:tcPr>
          <w:p w:rsidR="000C1343" w:rsidRPr="00DD216F" w:rsidRDefault="000C1343" w:rsidP="000C13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42:32:0102009:164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E029E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CE029E" w:rsidRPr="00DD216F" w:rsidRDefault="00CE029E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CE029E" w:rsidRPr="00B75C95" w:rsidRDefault="00CE029E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Бункер ШЗУ</w:t>
            </w:r>
          </w:p>
        </w:tc>
        <w:tc>
          <w:tcPr>
            <w:tcW w:w="851" w:type="dxa"/>
          </w:tcPr>
          <w:p w:rsidR="00CE029E" w:rsidRPr="00DD216F" w:rsidRDefault="006A32E3" w:rsidP="006A32E3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1997</w:t>
            </w:r>
          </w:p>
        </w:tc>
        <w:tc>
          <w:tcPr>
            <w:tcW w:w="2687" w:type="dxa"/>
          </w:tcPr>
          <w:p w:rsidR="00CE029E" w:rsidRPr="00DD216F" w:rsidRDefault="006A32E3" w:rsidP="006A32E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CE029E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еталлический</w:t>
            </w:r>
          </w:p>
        </w:tc>
        <w:tc>
          <w:tcPr>
            <w:tcW w:w="3864" w:type="dxa"/>
            <w:gridSpan w:val="3"/>
          </w:tcPr>
          <w:p w:rsidR="00CE029E" w:rsidRPr="00DD216F" w:rsidRDefault="00CE029E" w:rsidP="005176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42:32:0101009:2584-42/007/2017-1</w:t>
            </w:r>
          </w:p>
        </w:tc>
        <w:tc>
          <w:tcPr>
            <w:tcW w:w="2662" w:type="dxa"/>
            <w:gridSpan w:val="2"/>
          </w:tcPr>
          <w:p w:rsidR="00CE029E" w:rsidRPr="00DD216F" w:rsidRDefault="00CE029E" w:rsidP="00CE02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42:32:0101009:2584</w:t>
            </w:r>
          </w:p>
        </w:tc>
      </w:tr>
      <w:tr w:rsidR="00CE029E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CE029E" w:rsidRPr="00DD216F" w:rsidRDefault="00CE029E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9" w:type="dxa"/>
            <w:gridSpan w:val="2"/>
          </w:tcPr>
          <w:p w:rsidR="00CE029E" w:rsidRPr="00B75C95" w:rsidRDefault="00CE029E" w:rsidP="006A32E3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Емкость запаса воды</w:t>
            </w:r>
            <w:r w:rsidR="006A32E3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объем </w:t>
            </w: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 м3 </w:t>
            </w:r>
          </w:p>
        </w:tc>
        <w:tc>
          <w:tcPr>
            <w:tcW w:w="851" w:type="dxa"/>
          </w:tcPr>
          <w:p w:rsidR="00CE029E" w:rsidRPr="00DD216F" w:rsidRDefault="00CE029E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687" w:type="dxa"/>
          </w:tcPr>
          <w:p w:rsidR="00CE029E" w:rsidRPr="00DD216F" w:rsidRDefault="006A32E3" w:rsidP="006A32E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CE029E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CE029E" w:rsidRPr="00DD216F" w:rsidRDefault="00CE029E" w:rsidP="005176C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/>
                <w:sz w:val="24"/>
                <w:szCs w:val="24"/>
              </w:rPr>
              <w:t>42-42/007-42/103/068/2015-546/1</w:t>
            </w:r>
          </w:p>
        </w:tc>
        <w:tc>
          <w:tcPr>
            <w:tcW w:w="2662" w:type="dxa"/>
            <w:gridSpan w:val="2"/>
          </w:tcPr>
          <w:p w:rsidR="00CE029E" w:rsidRPr="00DD216F" w:rsidRDefault="00CE029E" w:rsidP="00CE02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42:32:0102009:1649</w:t>
            </w:r>
          </w:p>
        </w:tc>
      </w:tr>
      <w:tr w:rsidR="00CE029E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CE029E" w:rsidRPr="00DD216F" w:rsidRDefault="00CE029E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9" w:type="dxa"/>
            <w:gridSpan w:val="2"/>
          </w:tcPr>
          <w:p w:rsidR="00CE029E" w:rsidRPr="00B75C95" w:rsidRDefault="006A32E3" w:rsidP="006A32E3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Дымовая т</w:t>
            </w:r>
            <w:r w:rsidR="00CE029E" w:rsidRPr="00B75C95">
              <w:rPr>
                <w:rFonts w:ascii="Times New Roman" w:hAnsi="Times New Roman"/>
                <w:sz w:val="24"/>
                <w:szCs w:val="24"/>
              </w:rPr>
              <w:t>руба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E029E" w:rsidRPr="00B75C9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CE029E" w:rsidRPr="00B75C95">
              <w:rPr>
                <w:rFonts w:ascii="Times New Roman" w:hAnsi="Times New Roman"/>
                <w:sz w:val="24"/>
                <w:szCs w:val="24"/>
              </w:rPr>
              <w:t>31,5 м</w:t>
            </w:r>
          </w:p>
        </w:tc>
        <w:tc>
          <w:tcPr>
            <w:tcW w:w="851" w:type="dxa"/>
          </w:tcPr>
          <w:p w:rsidR="00CE029E" w:rsidRPr="00DD216F" w:rsidRDefault="00CE029E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687" w:type="dxa"/>
          </w:tcPr>
          <w:p w:rsidR="00CE029E" w:rsidRPr="00DD216F" w:rsidRDefault="006A32E3" w:rsidP="006A32E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CE029E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CE029E" w:rsidRPr="00DD216F" w:rsidRDefault="00CE029E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42-42/007-42/103/068/2015-545/1</w:t>
            </w:r>
          </w:p>
        </w:tc>
        <w:tc>
          <w:tcPr>
            <w:tcW w:w="2662" w:type="dxa"/>
            <w:gridSpan w:val="2"/>
          </w:tcPr>
          <w:p w:rsidR="00CE029E" w:rsidRPr="00DD216F" w:rsidRDefault="00CE029E" w:rsidP="00CE02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42:32:0102009:1647</w:t>
            </w:r>
          </w:p>
        </w:tc>
      </w:tr>
      <w:tr w:rsidR="00CE029E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CE029E" w:rsidRPr="00B75C95" w:rsidRDefault="00CE029E" w:rsidP="00ED4E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Тепловые сети:</w:t>
            </w:r>
            <w:r w:rsidR="00ED4EFE"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о</w:t>
            </w: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 протяженность  173 м</w:t>
            </w:r>
          </w:p>
        </w:tc>
      </w:tr>
      <w:tr w:rsidR="009524B3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9524B3" w:rsidRPr="00DD216F" w:rsidRDefault="009524B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9524B3" w:rsidRPr="00B75C95" w:rsidRDefault="009524B3" w:rsidP="005013DA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ТК</w:t>
            </w:r>
            <w:r w:rsidR="005013DA" w:rsidRPr="00B75C95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- Прачечная, ул.</w:t>
            </w:r>
            <w:r w:rsidR="00ED4EFE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Парковая (18 м)</w:t>
            </w:r>
          </w:p>
        </w:tc>
        <w:tc>
          <w:tcPr>
            <w:tcW w:w="851" w:type="dxa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9524B3" w:rsidRPr="00DD216F" w:rsidRDefault="009524B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42-42/007-42/103/087/2015-255/1</w:t>
            </w:r>
          </w:p>
        </w:tc>
        <w:tc>
          <w:tcPr>
            <w:tcW w:w="2662" w:type="dxa"/>
            <w:gridSpan w:val="2"/>
          </w:tcPr>
          <w:p w:rsidR="009524B3" w:rsidRPr="00DD216F" w:rsidRDefault="009524B3" w:rsidP="009524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42:32:0000000:894</w:t>
            </w:r>
          </w:p>
        </w:tc>
      </w:tr>
      <w:tr w:rsidR="009524B3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9524B3" w:rsidRPr="00DD216F" w:rsidRDefault="009524B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9524B3" w:rsidRPr="00B75C95" w:rsidRDefault="009524B3" w:rsidP="00ED4EFE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Pr="00B75C95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ED4EFE" w:rsidRPr="00B75C95">
              <w:rPr>
                <w:rFonts w:ascii="Times New Roman" w:hAnsi="Times New Roman"/>
                <w:sz w:val="24"/>
                <w:szCs w:val="24"/>
              </w:rPr>
              <w:t>Г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араж, ул.</w:t>
            </w:r>
            <w:r w:rsidR="00ED4EFE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Парковая (12 м)</w:t>
            </w:r>
          </w:p>
        </w:tc>
        <w:tc>
          <w:tcPr>
            <w:tcW w:w="851" w:type="dxa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9524B3" w:rsidRPr="00DD216F" w:rsidRDefault="009524B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42-42/007-42/103/088/2015-232/1</w:t>
            </w:r>
          </w:p>
        </w:tc>
        <w:tc>
          <w:tcPr>
            <w:tcW w:w="2662" w:type="dxa"/>
            <w:gridSpan w:val="2"/>
          </w:tcPr>
          <w:p w:rsidR="009524B3" w:rsidRPr="00DD216F" w:rsidRDefault="009524B3" w:rsidP="009524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42:32:0000000:898</w:t>
            </w:r>
          </w:p>
        </w:tc>
      </w:tr>
      <w:tr w:rsidR="009524B3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9524B3" w:rsidRPr="00DD216F" w:rsidRDefault="009524B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9" w:type="dxa"/>
            <w:gridSpan w:val="2"/>
          </w:tcPr>
          <w:p w:rsidR="009524B3" w:rsidRPr="00B75C95" w:rsidRDefault="009524B3" w:rsidP="00ED4EFE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ТК</w:t>
            </w:r>
            <w:proofErr w:type="gramStart"/>
            <w:r w:rsidRPr="00B75C95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- Т1, ул.</w:t>
            </w:r>
            <w:r w:rsidR="00ED4EFE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Парковая (63 м)</w:t>
            </w:r>
          </w:p>
        </w:tc>
        <w:tc>
          <w:tcPr>
            <w:tcW w:w="851" w:type="dxa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9524B3" w:rsidRPr="00DD216F" w:rsidRDefault="009524B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42-42/007-42/103/087/2015-256/1</w:t>
            </w:r>
          </w:p>
        </w:tc>
        <w:tc>
          <w:tcPr>
            <w:tcW w:w="2662" w:type="dxa"/>
            <w:gridSpan w:val="2"/>
          </w:tcPr>
          <w:p w:rsidR="009524B3" w:rsidRPr="00DD216F" w:rsidRDefault="009524B3" w:rsidP="009524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42:32:0000000:895</w:t>
            </w:r>
          </w:p>
        </w:tc>
      </w:tr>
      <w:tr w:rsidR="009524B3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9524B3" w:rsidRPr="00DD216F" w:rsidRDefault="009524B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9" w:type="dxa"/>
            <w:gridSpan w:val="2"/>
          </w:tcPr>
          <w:p w:rsidR="009524B3" w:rsidRPr="00B75C95" w:rsidRDefault="00ED4EFE" w:rsidP="00ED4EFE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Котельная </w:t>
            </w:r>
            <w:r w:rsidR="00362DAE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9524B3" w:rsidRPr="00B75C95">
              <w:rPr>
                <w:rFonts w:ascii="Times New Roman" w:hAnsi="Times New Roman"/>
                <w:sz w:val="24"/>
                <w:szCs w:val="24"/>
              </w:rPr>
              <w:t>64, ул.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24B3" w:rsidRPr="00B75C95">
              <w:rPr>
                <w:rFonts w:ascii="Times New Roman" w:hAnsi="Times New Roman"/>
                <w:sz w:val="24"/>
                <w:szCs w:val="24"/>
              </w:rPr>
              <w:t>Парковая,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24B3" w:rsidRPr="00B75C95">
              <w:rPr>
                <w:rFonts w:ascii="Times New Roman" w:hAnsi="Times New Roman"/>
                <w:sz w:val="24"/>
                <w:szCs w:val="24"/>
              </w:rPr>
              <w:t>2 - Т</w:t>
            </w:r>
            <w:proofErr w:type="gramStart"/>
            <w:r w:rsidR="009524B3" w:rsidRPr="00B75C95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24B3" w:rsidRPr="00B75C95">
              <w:rPr>
                <w:rFonts w:ascii="Times New Roman" w:hAnsi="Times New Roman"/>
                <w:sz w:val="24"/>
                <w:szCs w:val="24"/>
              </w:rPr>
              <w:t>(63 м)</w:t>
            </w:r>
          </w:p>
        </w:tc>
        <w:tc>
          <w:tcPr>
            <w:tcW w:w="851" w:type="dxa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9524B3" w:rsidRPr="00DD216F" w:rsidRDefault="009524B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42-42/007-42/103/088/2015-231/1</w:t>
            </w:r>
          </w:p>
        </w:tc>
        <w:tc>
          <w:tcPr>
            <w:tcW w:w="2662" w:type="dxa"/>
            <w:gridSpan w:val="2"/>
          </w:tcPr>
          <w:p w:rsidR="009524B3" w:rsidRPr="00DD216F" w:rsidRDefault="009524B3" w:rsidP="009524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42:32:0000000:899</w:t>
            </w:r>
          </w:p>
        </w:tc>
      </w:tr>
      <w:tr w:rsidR="009524B3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9524B3" w:rsidRPr="00DD216F" w:rsidRDefault="009524B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9" w:type="dxa"/>
            <w:gridSpan w:val="2"/>
          </w:tcPr>
          <w:p w:rsidR="009524B3" w:rsidRPr="00B75C95" w:rsidRDefault="009524B3" w:rsidP="00ED4EFE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ТК</w:t>
            </w:r>
            <w:proofErr w:type="gramStart"/>
            <w:r w:rsidRPr="00B75C95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ED4EFE" w:rsidRPr="00B75C95">
              <w:rPr>
                <w:rFonts w:ascii="Times New Roman" w:hAnsi="Times New Roman"/>
                <w:sz w:val="24"/>
                <w:szCs w:val="24"/>
              </w:rPr>
              <w:t>Д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етский дом №</w:t>
            </w:r>
            <w:r w:rsidR="00ED4EFE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2, ул.</w:t>
            </w:r>
            <w:r w:rsidR="00ED4EFE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Парковая (17 м)</w:t>
            </w:r>
          </w:p>
        </w:tc>
        <w:tc>
          <w:tcPr>
            <w:tcW w:w="851" w:type="dxa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9524B3" w:rsidRPr="00DD216F" w:rsidRDefault="009524B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42-42/007-42/123/004/2016-96/1</w:t>
            </w:r>
          </w:p>
        </w:tc>
        <w:tc>
          <w:tcPr>
            <w:tcW w:w="2662" w:type="dxa"/>
            <w:gridSpan w:val="2"/>
          </w:tcPr>
          <w:p w:rsidR="009524B3" w:rsidRPr="00DD216F" w:rsidRDefault="009524B3" w:rsidP="009524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42:32:0000000:858</w:t>
            </w:r>
          </w:p>
        </w:tc>
      </w:tr>
      <w:tr w:rsidR="00CE029E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CE029E" w:rsidRPr="00B75C95" w:rsidRDefault="00CE029E" w:rsidP="00517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Котельная № 65 ул.</w:t>
            </w:r>
            <w:r w:rsidR="009524B3"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Спартаковская,</w:t>
            </w:r>
            <w:r w:rsidR="009524B3"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  <w:tr w:rsidR="00CE029E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CE029E" w:rsidRPr="00B75C95" w:rsidRDefault="00CE029E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9524B3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9524B3" w:rsidRPr="00DD216F" w:rsidRDefault="009524B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9524B3" w:rsidRPr="00B75C95" w:rsidRDefault="000B2D99" w:rsidP="000B2D99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Дымовая т</w:t>
            </w:r>
            <w:r w:rsidR="009524B3" w:rsidRPr="00B75C95">
              <w:rPr>
                <w:rFonts w:ascii="Times New Roman" w:hAnsi="Times New Roman"/>
                <w:sz w:val="24"/>
                <w:szCs w:val="24"/>
              </w:rPr>
              <w:t>руба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,</w:t>
            </w:r>
            <w:r w:rsidR="009524B3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24B3" w:rsidRPr="00B75C9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9524B3" w:rsidRPr="00B75C95">
              <w:rPr>
                <w:rFonts w:ascii="Times New Roman" w:hAnsi="Times New Roman"/>
                <w:sz w:val="24"/>
                <w:szCs w:val="24"/>
              </w:rPr>
              <w:t>24 м</w:t>
            </w:r>
          </w:p>
        </w:tc>
        <w:tc>
          <w:tcPr>
            <w:tcW w:w="851" w:type="dxa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687" w:type="dxa"/>
          </w:tcPr>
          <w:p w:rsidR="009524B3" w:rsidRPr="00DD216F" w:rsidRDefault="000B2D99" w:rsidP="000B2D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9524B3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42-42/007-42/103/068/2015-534/1</w:t>
            </w:r>
          </w:p>
        </w:tc>
        <w:tc>
          <w:tcPr>
            <w:tcW w:w="2662" w:type="dxa"/>
            <w:gridSpan w:val="2"/>
          </w:tcPr>
          <w:p w:rsidR="009524B3" w:rsidRPr="00DD216F" w:rsidRDefault="009524B3" w:rsidP="009524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42:32:0102002:2000</w:t>
            </w:r>
          </w:p>
        </w:tc>
      </w:tr>
      <w:tr w:rsidR="009524B3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9524B3" w:rsidRPr="00DD216F" w:rsidRDefault="009524B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9524B3" w:rsidRPr="00B75C95" w:rsidRDefault="009524B3" w:rsidP="000B2D99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Емкость запаса воды</w:t>
            </w:r>
            <w:r w:rsidR="000B2D99" w:rsidRPr="00B75C95">
              <w:rPr>
                <w:rFonts w:ascii="Times New Roman" w:hAnsi="Times New Roman"/>
                <w:sz w:val="24"/>
                <w:szCs w:val="24"/>
              </w:rPr>
              <w:t xml:space="preserve">, объем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25 м3 </w:t>
            </w:r>
          </w:p>
        </w:tc>
        <w:tc>
          <w:tcPr>
            <w:tcW w:w="851" w:type="dxa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687" w:type="dxa"/>
          </w:tcPr>
          <w:p w:rsidR="009524B3" w:rsidRPr="00DD216F" w:rsidRDefault="000B2D99" w:rsidP="000B2D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9524B3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42-42/007-42/123/012/2016-47/1</w:t>
            </w:r>
          </w:p>
        </w:tc>
        <w:tc>
          <w:tcPr>
            <w:tcW w:w="2662" w:type="dxa"/>
            <w:gridSpan w:val="2"/>
          </w:tcPr>
          <w:p w:rsidR="009524B3" w:rsidRPr="00DD216F" w:rsidRDefault="009524B3" w:rsidP="009524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42:32:0102002:2025</w:t>
            </w:r>
          </w:p>
        </w:tc>
      </w:tr>
      <w:tr w:rsidR="00CE029E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CE029E" w:rsidRPr="00B75C95" w:rsidRDefault="00CE029E" w:rsidP="000B2D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Тепловые сети:</w:t>
            </w:r>
            <w:r w:rsidR="000B2D99"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о</w:t>
            </w: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 протяженность  144 м</w:t>
            </w:r>
          </w:p>
        </w:tc>
      </w:tr>
      <w:tr w:rsidR="009524B3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9524B3" w:rsidRPr="00DD216F" w:rsidRDefault="009524B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9524B3" w:rsidRPr="00B75C95" w:rsidRDefault="009524B3" w:rsidP="000B2D99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Pr="00B75C95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- Овощехранилище, ул.</w:t>
            </w:r>
            <w:r w:rsidR="000B2D99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Спартаковская </w:t>
            </w:r>
            <w:r w:rsidR="008B791B" w:rsidRPr="00B75C95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(12 м)</w:t>
            </w:r>
          </w:p>
        </w:tc>
        <w:tc>
          <w:tcPr>
            <w:tcW w:w="851" w:type="dxa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1997</w:t>
            </w:r>
          </w:p>
        </w:tc>
        <w:tc>
          <w:tcPr>
            <w:tcW w:w="2687" w:type="dxa"/>
          </w:tcPr>
          <w:p w:rsidR="009524B3" w:rsidRPr="00DD216F" w:rsidRDefault="009524B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42-42/007-42/103/087/2015-254/1</w:t>
            </w:r>
          </w:p>
        </w:tc>
        <w:tc>
          <w:tcPr>
            <w:tcW w:w="2662" w:type="dxa"/>
            <w:gridSpan w:val="2"/>
          </w:tcPr>
          <w:p w:rsidR="009524B3" w:rsidRPr="00DD216F" w:rsidRDefault="009524B3" w:rsidP="009524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42:32:0000000:864</w:t>
            </w:r>
          </w:p>
        </w:tc>
      </w:tr>
      <w:tr w:rsidR="009524B3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9524B3" w:rsidRPr="00DD216F" w:rsidRDefault="009524B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9524B3" w:rsidRPr="00B75C95" w:rsidRDefault="009524B3" w:rsidP="008B791B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ТК</w:t>
            </w:r>
            <w:r w:rsidR="008B791B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2 - </w:t>
            </w:r>
            <w:r w:rsidR="008B791B" w:rsidRPr="00B75C95">
              <w:rPr>
                <w:rFonts w:ascii="Times New Roman" w:hAnsi="Times New Roman"/>
                <w:sz w:val="24"/>
                <w:szCs w:val="24"/>
              </w:rPr>
              <w:t>П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рачечная, ул.</w:t>
            </w:r>
            <w:r w:rsidR="008B791B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Спартаковская  (10 м)</w:t>
            </w:r>
          </w:p>
        </w:tc>
        <w:tc>
          <w:tcPr>
            <w:tcW w:w="851" w:type="dxa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1997</w:t>
            </w:r>
          </w:p>
        </w:tc>
        <w:tc>
          <w:tcPr>
            <w:tcW w:w="2687" w:type="dxa"/>
          </w:tcPr>
          <w:p w:rsidR="009524B3" w:rsidRPr="00DD216F" w:rsidRDefault="009524B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42-42/007-42/123/005/2016-65/1</w:t>
            </w:r>
          </w:p>
        </w:tc>
        <w:tc>
          <w:tcPr>
            <w:tcW w:w="2662" w:type="dxa"/>
            <w:gridSpan w:val="2"/>
          </w:tcPr>
          <w:p w:rsidR="009524B3" w:rsidRPr="00DD216F" w:rsidRDefault="009524B3" w:rsidP="009524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42:32:0000000:853</w:t>
            </w:r>
          </w:p>
        </w:tc>
      </w:tr>
      <w:tr w:rsidR="009524B3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9524B3" w:rsidRPr="00DD216F" w:rsidRDefault="009524B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9" w:type="dxa"/>
            <w:gridSpan w:val="2"/>
          </w:tcPr>
          <w:p w:rsidR="009524B3" w:rsidRPr="00B75C95" w:rsidRDefault="008B791B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Котельная № </w:t>
            </w:r>
            <w:r w:rsidR="009524B3" w:rsidRPr="00B75C95">
              <w:rPr>
                <w:rFonts w:ascii="Times New Roman" w:hAnsi="Times New Roman"/>
                <w:sz w:val="24"/>
                <w:szCs w:val="24"/>
              </w:rPr>
              <w:t>65, ул.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24B3" w:rsidRPr="00B75C95">
              <w:rPr>
                <w:rFonts w:ascii="Times New Roman" w:hAnsi="Times New Roman"/>
                <w:sz w:val="24"/>
                <w:szCs w:val="24"/>
              </w:rPr>
              <w:t>Спартаковская,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24B3" w:rsidRPr="00B75C95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–</w:t>
            </w:r>
            <w:r w:rsidR="009524B3" w:rsidRPr="00B75C95">
              <w:rPr>
                <w:rFonts w:ascii="Times New Roman" w:hAnsi="Times New Roman"/>
                <w:sz w:val="24"/>
                <w:szCs w:val="24"/>
              </w:rPr>
              <w:t xml:space="preserve"> ТК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24B3" w:rsidRPr="00B75C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9524B3" w:rsidRPr="00B75C95" w:rsidRDefault="009524B3" w:rsidP="008B791B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(34 м)</w:t>
            </w:r>
          </w:p>
        </w:tc>
        <w:tc>
          <w:tcPr>
            <w:tcW w:w="851" w:type="dxa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1997</w:t>
            </w:r>
          </w:p>
        </w:tc>
        <w:tc>
          <w:tcPr>
            <w:tcW w:w="2687" w:type="dxa"/>
          </w:tcPr>
          <w:p w:rsidR="009524B3" w:rsidRPr="00DD216F" w:rsidRDefault="009524B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42-42/007-42/123/005/2016-67/1</w:t>
            </w:r>
          </w:p>
        </w:tc>
        <w:tc>
          <w:tcPr>
            <w:tcW w:w="2662" w:type="dxa"/>
            <w:gridSpan w:val="2"/>
          </w:tcPr>
          <w:p w:rsidR="009524B3" w:rsidRPr="00DD216F" w:rsidRDefault="009524B3" w:rsidP="009524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42:32:0000000:850</w:t>
            </w:r>
          </w:p>
        </w:tc>
      </w:tr>
      <w:tr w:rsidR="009524B3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9524B3" w:rsidRPr="00DD216F" w:rsidRDefault="009524B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9" w:type="dxa"/>
            <w:gridSpan w:val="2"/>
          </w:tcPr>
          <w:p w:rsidR="009524B3" w:rsidRPr="00B75C95" w:rsidRDefault="009524B3" w:rsidP="00630AEE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ТК1-ТК2, ул.</w:t>
            </w:r>
            <w:r w:rsidR="00D07710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Спартаковская (10 м)</w:t>
            </w:r>
          </w:p>
        </w:tc>
        <w:tc>
          <w:tcPr>
            <w:tcW w:w="851" w:type="dxa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1997</w:t>
            </w:r>
          </w:p>
        </w:tc>
        <w:tc>
          <w:tcPr>
            <w:tcW w:w="2687" w:type="dxa"/>
          </w:tcPr>
          <w:p w:rsidR="009524B3" w:rsidRPr="00DD216F" w:rsidRDefault="009524B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42-42/007-42/123/005/2016-66/1</w:t>
            </w:r>
          </w:p>
        </w:tc>
        <w:tc>
          <w:tcPr>
            <w:tcW w:w="2662" w:type="dxa"/>
            <w:gridSpan w:val="2"/>
          </w:tcPr>
          <w:p w:rsidR="009524B3" w:rsidRPr="00DD216F" w:rsidRDefault="009524B3" w:rsidP="009524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42:32:0000000:854</w:t>
            </w:r>
          </w:p>
        </w:tc>
      </w:tr>
      <w:tr w:rsidR="009524B3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9524B3" w:rsidRPr="00DD216F" w:rsidRDefault="009524B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9" w:type="dxa"/>
            <w:gridSpan w:val="2"/>
          </w:tcPr>
          <w:p w:rsidR="009524B3" w:rsidRPr="00B75C95" w:rsidRDefault="009524B3" w:rsidP="00D07710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ТК</w:t>
            </w:r>
            <w:r w:rsidR="00D07710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D07710" w:rsidRPr="00B75C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Т</w:t>
            </w:r>
            <w:r w:rsidR="00D07710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2, ул.</w:t>
            </w:r>
            <w:r w:rsidR="00D07710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Спартаковская (64</w:t>
            </w:r>
            <w:r w:rsidR="00D07710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851" w:type="dxa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1997</w:t>
            </w:r>
          </w:p>
        </w:tc>
        <w:tc>
          <w:tcPr>
            <w:tcW w:w="2687" w:type="dxa"/>
          </w:tcPr>
          <w:p w:rsidR="009524B3" w:rsidRPr="00DD216F" w:rsidRDefault="009524B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42-42/007-42/123/005/2016-64/1</w:t>
            </w:r>
          </w:p>
        </w:tc>
        <w:tc>
          <w:tcPr>
            <w:tcW w:w="2662" w:type="dxa"/>
            <w:gridSpan w:val="2"/>
          </w:tcPr>
          <w:p w:rsidR="009524B3" w:rsidRPr="00DD216F" w:rsidRDefault="009524B3" w:rsidP="009524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42:32:0000000:860</w:t>
            </w:r>
          </w:p>
        </w:tc>
      </w:tr>
      <w:tr w:rsidR="009524B3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9524B3" w:rsidRPr="00DD216F" w:rsidRDefault="009524B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99" w:type="dxa"/>
            <w:gridSpan w:val="2"/>
          </w:tcPr>
          <w:p w:rsidR="009524B3" w:rsidRPr="00B75C95" w:rsidRDefault="009524B3" w:rsidP="00DF739B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Т</w:t>
            </w:r>
            <w:r w:rsidR="00D07710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D07710" w:rsidRPr="00B75C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7710" w:rsidRPr="00B75C95">
              <w:rPr>
                <w:rFonts w:ascii="Times New Roman" w:hAnsi="Times New Roman"/>
                <w:sz w:val="24"/>
                <w:szCs w:val="24"/>
              </w:rPr>
              <w:t xml:space="preserve">Детский дом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№5, ул.</w:t>
            </w:r>
            <w:r w:rsidR="00DF739B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75C95">
              <w:rPr>
                <w:rFonts w:ascii="Times New Roman" w:hAnsi="Times New Roman"/>
                <w:sz w:val="24"/>
                <w:szCs w:val="24"/>
              </w:rPr>
              <w:t>Спартаковская</w:t>
            </w:r>
            <w:proofErr w:type="gram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 (14</w:t>
            </w:r>
            <w:r w:rsidR="005A1FB7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м)</w:t>
            </w:r>
          </w:p>
        </w:tc>
        <w:tc>
          <w:tcPr>
            <w:tcW w:w="851" w:type="dxa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1997</w:t>
            </w:r>
          </w:p>
        </w:tc>
        <w:tc>
          <w:tcPr>
            <w:tcW w:w="2687" w:type="dxa"/>
          </w:tcPr>
          <w:p w:rsidR="009524B3" w:rsidRPr="00DD216F" w:rsidRDefault="009524B3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9524B3" w:rsidRPr="00DD216F" w:rsidRDefault="009524B3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42-42/007-42/123/005/2016-63/1</w:t>
            </w:r>
          </w:p>
        </w:tc>
        <w:tc>
          <w:tcPr>
            <w:tcW w:w="2662" w:type="dxa"/>
            <w:gridSpan w:val="2"/>
          </w:tcPr>
          <w:p w:rsidR="009524B3" w:rsidRPr="00DD216F" w:rsidRDefault="009524B3" w:rsidP="009524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42:32:0000000:849</w:t>
            </w:r>
          </w:p>
        </w:tc>
      </w:tr>
      <w:tr w:rsidR="00CE029E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CE029E" w:rsidRPr="00B75C95" w:rsidRDefault="00CE029E" w:rsidP="00F44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Котельная № 1  ул.</w:t>
            </w:r>
            <w:r w:rsidR="00E66F2A"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Артема,</w:t>
            </w:r>
            <w:r w:rsidR="00E66F2A"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CE029E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CE029E" w:rsidRPr="00B75C95" w:rsidRDefault="00CE029E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0725E6" w:rsidRPr="00DD216F" w:rsidTr="00587F57">
        <w:trPr>
          <w:gridBefore w:val="1"/>
          <w:wBefore w:w="6" w:type="dxa"/>
          <w:trHeight w:val="309"/>
        </w:trPr>
        <w:tc>
          <w:tcPr>
            <w:tcW w:w="466" w:type="dxa"/>
            <w:gridSpan w:val="2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0725E6" w:rsidRPr="00B75C95" w:rsidRDefault="000725E6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Бункер ШЗУ </w:t>
            </w:r>
          </w:p>
        </w:tc>
        <w:tc>
          <w:tcPr>
            <w:tcW w:w="851" w:type="dxa"/>
          </w:tcPr>
          <w:p w:rsidR="000725E6" w:rsidRPr="00DD216F" w:rsidRDefault="00F9584D" w:rsidP="00F9584D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1958</w:t>
            </w:r>
          </w:p>
        </w:tc>
        <w:tc>
          <w:tcPr>
            <w:tcW w:w="2687" w:type="dxa"/>
          </w:tcPr>
          <w:p w:rsidR="000725E6" w:rsidRPr="00DD216F" w:rsidRDefault="00F9584D" w:rsidP="00F958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0725E6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еталлический</w:t>
            </w:r>
          </w:p>
        </w:tc>
        <w:tc>
          <w:tcPr>
            <w:tcW w:w="3864" w:type="dxa"/>
            <w:gridSpan w:val="3"/>
          </w:tcPr>
          <w:p w:rsidR="000725E6" w:rsidRPr="00DD216F" w:rsidRDefault="000725E6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42:32:0101001:2491-42/007/2017-1</w:t>
            </w:r>
          </w:p>
        </w:tc>
        <w:tc>
          <w:tcPr>
            <w:tcW w:w="2662" w:type="dxa"/>
            <w:gridSpan w:val="2"/>
          </w:tcPr>
          <w:p w:rsidR="000725E6" w:rsidRPr="00DD216F" w:rsidRDefault="000725E6" w:rsidP="000725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42:32:0101001:2491</w:t>
            </w:r>
          </w:p>
        </w:tc>
      </w:tr>
      <w:tr w:rsidR="000725E6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0725E6" w:rsidRPr="00B75C95" w:rsidRDefault="000725E6" w:rsidP="00F958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Тепловые сети:</w:t>
            </w:r>
            <w:r w:rsidR="00F9584D"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о</w:t>
            </w: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 протяженность  541 м</w:t>
            </w:r>
          </w:p>
        </w:tc>
      </w:tr>
      <w:tr w:rsidR="000725E6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0725E6" w:rsidRPr="00B75C95" w:rsidRDefault="00F9584D" w:rsidP="00F9584D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Котельная № 1, </w:t>
            </w:r>
            <w:r w:rsidR="000725E6" w:rsidRPr="00B75C95">
              <w:rPr>
                <w:rFonts w:ascii="Times New Roman" w:hAnsi="Times New Roman"/>
                <w:sz w:val="24"/>
                <w:szCs w:val="24"/>
              </w:rPr>
              <w:t>ул.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25E6" w:rsidRPr="00B75C95">
              <w:rPr>
                <w:rFonts w:ascii="Times New Roman" w:hAnsi="Times New Roman"/>
                <w:sz w:val="24"/>
                <w:szCs w:val="24"/>
              </w:rPr>
              <w:t>Артема,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25E6" w:rsidRPr="00B75C95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–</w:t>
            </w:r>
            <w:r w:rsidR="000725E6" w:rsidRPr="00B75C95">
              <w:rPr>
                <w:rFonts w:ascii="Times New Roman" w:hAnsi="Times New Roman"/>
                <w:sz w:val="24"/>
                <w:szCs w:val="24"/>
              </w:rPr>
              <w:t xml:space="preserve"> ТК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25E6" w:rsidRPr="00B75C95">
              <w:rPr>
                <w:rFonts w:ascii="Times New Roman" w:hAnsi="Times New Roman"/>
                <w:sz w:val="24"/>
                <w:szCs w:val="24"/>
              </w:rPr>
              <w:t>6, ул.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25E6" w:rsidRPr="00B75C95">
              <w:rPr>
                <w:rFonts w:ascii="Times New Roman" w:hAnsi="Times New Roman"/>
                <w:sz w:val="24"/>
                <w:szCs w:val="24"/>
              </w:rPr>
              <w:t>Пролетарская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25E6" w:rsidRPr="00B75C95">
              <w:rPr>
                <w:rFonts w:ascii="Times New Roman" w:hAnsi="Times New Roman"/>
                <w:sz w:val="24"/>
                <w:szCs w:val="24"/>
              </w:rPr>
              <w:t>(222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25E6" w:rsidRPr="00B75C95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851" w:type="dxa"/>
          </w:tcPr>
          <w:p w:rsidR="000725E6" w:rsidRPr="00DD216F" w:rsidRDefault="000725E6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0725E6" w:rsidRPr="00DD216F" w:rsidRDefault="000725E6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42-42/007-42/103/090/2015-69/1</w:t>
            </w:r>
          </w:p>
        </w:tc>
        <w:tc>
          <w:tcPr>
            <w:tcW w:w="2662" w:type="dxa"/>
            <w:gridSpan w:val="2"/>
          </w:tcPr>
          <w:p w:rsidR="000725E6" w:rsidRPr="00DD216F" w:rsidRDefault="000725E6" w:rsidP="000725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42:32:0000000:834</w:t>
            </w:r>
          </w:p>
        </w:tc>
      </w:tr>
      <w:tr w:rsidR="000725E6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0725E6" w:rsidRPr="00B75C95" w:rsidRDefault="000725E6" w:rsidP="006939E3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ТК</w:t>
            </w:r>
            <w:r w:rsidR="00F9584D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3 – </w:t>
            </w:r>
            <w:r w:rsidR="006939E3" w:rsidRPr="00B75C95">
              <w:rPr>
                <w:rFonts w:ascii="Times New Roman" w:hAnsi="Times New Roman"/>
                <w:sz w:val="24"/>
                <w:szCs w:val="24"/>
              </w:rPr>
              <w:t>Ж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илой дом ул.</w:t>
            </w:r>
            <w:r w:rsidR="00F9584D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75C95">
              <w:rPr>
                <w:rFonts w:ascii="Times New Roman" w:hAnsi="Times New Roman"/>
                <w:sz w:val="24"/>
                <w:szCs w:val="24"/>
              </w:rPr>
              <w:t>Пролетарская</w:t>
            </w:r>
            <w:proofErr w:type="gramEnd"/>
            <w:r w:rsidRPr="00B75C95">
              <w:rPr>
                <w:rFonts w:ascii="Times New Roman" w:hAnsi="Times New Roman"/>
                <w:sz w:val="24"/>
                <w:szCs w:val="24"/>
              </w:rPr>
              <w:t>,</w:t>
            </w:r>
            <w:r w:rsidR="00F9584D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1</w:t>
            </w:r>
            <w:r w:rsidR="00F9584D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(10</w:t>
            </w:r>
            <w:r w:rsidR="00F9584D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851" w:type="dxa"/>
          </w:tcPr>
          <w:p w:rsidR="000725E6" w:rsidRPr="00DD216F" w:rsidRDefault="000725E6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0725E6" w:rsidRPr="00DD216F" w:rsidRDefault="000725E6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42-42/007-42/103/087/2015-259/1</w:t>
            </w:r>
          </w:p>
        </w:tc>
        <w:tc>
          <w:tcPr>
            <w:tcW w:w="2662" w:type="dxa"/>
            <w:gridSpan w:val="2"/>
          </w:tcPr>
          <w:p w:rsidR="000725E6" w:rsidRPr="00DD216F" w:rsidRDefault="000725E6" w:rsidP="000725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42:32:0000000:830</w:t>
            </w:r>
          </w:p>
        </w:tc>
      </w:tr>
      <w:tr w:rsidR="000725E6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9" w:type="dxa"/>
            <w:gridSpan w:val="2"/>
          </w:tcPr>
          <w:p w:rsidR="000725E6" w:rsidRPr="00B75C95" w:rsidRDefault="000725E6" w:rsidP="006939E3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ТК</w:t>
            </w:r>
            <w:proofErr w:type="gramStart"/>
            <w:r w:rsidRPr="00B75C95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6939E3" w:rsidRPr="00B75C95">
              <w:rPr>
                <w:rFonts w:ascii="Times New Roman" w:hAnsi="Times New Roman"/>
                <w:sz w:val="24"/>
                <w:szCs w:val="24"/>
              </w:rPr>
              <w:t>Ж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илой дом ул.</w:t>
            </w:r>
            <w:r w:rsidR="00F9584D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Артема,</w:t>
            </w:r>
            <w:r w:rsidR="00F9584D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5 (28 м)</w:t>
            </w:r>
          </w:p>
        </w:tc>
        <w:tc>
          <w:tcPr>
            <w:tcW w:w="851" w:type="dxa"/>
          </w:tcPr>
          <w:p w:rsidR="000725E6" w:rsidRPr="00DD216F" w:rsidRDefault="000725E6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0725E6" w:rsidRPr="00DD216F" w:rsidRDefault="000725E6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42-42/007-42/103/087/2015-257/1</w:t>
            </w:r>
          </w:p>
        </w:tc>
        <w:tc>
          <w:tcPr>
            <w:tcW w:w="2662" w:type="dxa"/>
            <w:gridSpan w:val="2"/>
          </w:tcPr>
          <w:p w:rsidR="000725E6" w:rsidRPr="00DD216F" w:rsidRDefault="000725E6" w:rsidP="000725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42:32:0000000:831</w:t>
            </w:r>
          </w:p>
        </w:tc>
      </w:tr>
      <w:tr w:rsidR="000725E6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9" w:type="dxa"/>
            <w:gridSpan w:val="2"/>
          </w:tcPr>
          <w:p w:rsidR="000725E6" w:rsidRPr="00B75C95" w:rsidRDefault="00F9584D" w:rsidP="00B26494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Котельная №</w:t>
            </w:r>
            <w:r w:rsidR="000725E6" w:rsidRPr="00B75C95">
              <w:rPr>
                <w:rFonts w:ascii="Times New Roman" w:hAnsi="Times New Roman"/>
                <w:sz w:val="24"/>
                <w:szCs w:val="24"/>
              </w:rPr>
              <w:t>1,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25E6" w:rsidRPr="00B75C95">
              <w:rPr>
                <w:rFonts w:ascii="Times New Roman" w:hAnsi="Times New Roman"/>
                <w:sz w:val="24"/>
                <w:szCs w:val="24"/>
              </w:rPr>
              <w:t>ул.</w:t>
            </w:r>
            <w:r w:rsidR="006939E3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25E6" w:rsidRPr="00B75C95">
              <w:rPr>
                <w:rFonts w:ascii="Times New Roman" w:hAnsi="Times New Roman"/>
                <w:sz w:val="24"/>
                <w:szCs w:val="24"/>
              </w:rPr>
              <w:t>Артема,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25E6" w:rsidRPr="00B75C95">
              <w:rPr>
                <w:rFonts w:ascii="Times New Roman" w:hAnsi="Times New Roman"/>
                <w:sz w:val="24"/>
                <w:szCs w:val="24"/>
              </w:rPr>
              <w:t>3-Драмтеатр (53м)</w:t>
            </w:r>
          </w:p>
        </w:tc>
        <w:tc>
          <w:tcPr>
            <w:tcW w:w="851" w:type="dxa"/>
          </w:tcPr>
          <w:p w:rsidR="000725E6" w:rsidRPr="00DD216F" w:rsidRDefault="000725E6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0725E6" w:rsidRPr="00DD216F" w:rsidRDefault="000725E6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42-42/007-42/123/009/2016-18/1</w:t>
            </w:r>
          </w:p>
        </w:tc>
        <w:tc>
          <w:tcPr>
            <w:tcW w:w="2662" w:type="dxa"/>
            <w:gridSpan w:val="2"/>
          </w:tcPr>
          <w:p w:rsidR="000725E6" w:rsidRPr="00DD216F" w:rsidRDefault="000725E6" w:rsidP="000725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42:32:0000000:827</w:t>
            </w:r>
          </w:p>
        </w:tc>
      </w:tr>
      <w:tr w:rsidR="000725E6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9" w:type="dxa"/>
            <w:gridSpan w:val="2"/>
          </w:tcPr>
          <w:p w:rsidR="000725E6" w:rsidRPr="00B75C95" w:rsidRDefault="000725E6" w:rsidP="006939E3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ТК</w:t>
            </w:r>
            <w:r w:rsidR="00F9584D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6 – </w:t>
            </w:r>
            <w:r w:rsidR="006939E3" w:rsidRPr="00B75C95">
              <w:rPr>
                <w:rFonts w:ascii="Times New Roman" w:hAnsi="Times New Roman"/>
                <w:sz w:val="24"/>
                <w:szCs w:val="24"/>
              </w:rPr>
              <w:t>Ж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илой дом ул.</w:t>
            </w:r>
            <w:r w:rsidR="00F9584D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39E3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75C95">
              <w:rPr>
                <w:rFonts w:ascii="Times New Roman" w:hAnsi="Times New Roman"/>
                <w:sz w:val="24"/>
                <w:szCs w:val="24"/>
              </w:rPr>
              <w:t>Пролетарская</w:t>
            </w:r>
            <w:proofErr w:type="gramEnd"/>
            <w:r w:rsidRPr="00B75C95">
              <w:rPr>
                <w:rFonts w:ascii="Times New Roman" w:hAnsi="Times New Roman"/>
                <w:sz w:val="24"/>
                <w:szCs w:val="24"/>
              </w:rPr>
              <w:t>,</w:t>
            </w:r>
            <w:r w:rsidR="00F9584D"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3 (34 м)</w:t>
            </w:r>
          </w:p>
        </w:tc>
        <w:tc>
          <w:tcPr>
            <w:tcW w:w="851" w:type="dxa"/>
          </w:tcPr>
          <w:p w:rsidR="000725E6" w:rsidRPr="00DD216F" w:rsidRDefault="000725E6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0725E6" w:rsidRPr="00DD216F" w:rsidRDefault="000725E6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42-42/007-42/123/004/2016-60/1</w:t>
            </w:r>
          </w:p>
        </w:tc>
        <w:tc>
          <w:tcPr>
            <w:tcW w:w="2662" w:type="dxa"/>
            <w:gridSpan w:val="2"/>
          </w:tcPr>
          <w:p w:rsidR="000725E6" w:rsidRPr="00DD216F" w:rsidRDefault="000725E6" w:rsidP="000725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42:32:0000000:824</w:t>
            </w:r>
          </w:p>
        </w:tc>
      </w:tr>
      <w:tr w:rsidR="002A6001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99" w:type="dxa"/>
            <w:gridSpan w:val="2"/>
          </w:tcPr>
          <w:p w:rsidR="002A6001" w:rsidRPr="00B75C95" w:rsidRDefault="002A6001" w:rsidP="00F9584D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Pr="00B75C95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, ул. Артема - 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Гороно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(64 м)</w:t>
            </w:r>
          </w:p>
        </w:tc>
        <w:tc>
          <w:tcPr>
            <w:tcW w:w="851" w:type="dxa"/>
          </w:tcPr>
          <w:p w:rsidR="002A6001" w:rsidRPr="00DD216F" w:rsidRDefault="002A6001" w:rsidP="0057389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A6001" w:rsidRPr="00DD216F" w:rsidRDefault="002A600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42-42/007-42/123/004/2016-58/1</w:t>
            </w:r>
          </w:p>
        </w:tc>
        <w:tc>
          <w:tcPr>
            <w:tcW w:w="2662" w:type="dxa"/>
            <w:gridSpan w:val="2"/>
          </w:tcPr>
          <w:p w:rsidR="002A6001" w:rsidRPr="00DD216F" w:rsidRDefault="002A6001" w:rsidP="00D97E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A6001" w:rsidRPr="00DD216F" w:rsidTr="00587F57">
        <w:trPr>
          <w:gridBefore w:val="1"/>
          <w:wBefore w:w="6" w:type="dxa"/>
          <w:trHeight w:val="272"/>
        </w:trPr>
        <w:tc>
          <w:tcPr>
            <w:tcW w:w="466" w:type="dxa"/>
            <w:gridSpan w:val="2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99" w:type="dxa"/>
            <w:gridSpan w:val="2"/>
          </w:tcPr>
          <w:p w:rsidR="002A6001" w:rsidRPr="00B75C95" w:rsidRDefault="002A6001" w:rsidP="006939E3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ТК5 – </w:t>
            </w:r>
            <w:r w:rsidR="006939E3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илой дом ул. </w:t>
            </w:r>
            <w:proofErr w:type="gramStart"/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Пролетарская</w:t>
            </w:r>
            <w:proofErr w:type="gramEnd"/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, 2 (10 м)</w:t>
            </w:r>
          </w:p>
        </w:tc>
        <w:tc>
          <w:tcPr>
            <w:tcW w:w="851" w:type="dxa"/>
          </w:tcPr>
          <w:p w:rsidR="002A6001" w:rsidRPr="00DD216F" w:rsidRDefault="002A6001" w:rsidP="0057389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A6001" w:rsidRPr="00DD216F" w:rsidRDefault="002A600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 xml:space="preserve">42-42/007-42/123/004/2016-59/1                                                                                                                      </w:t>
            </w:r>
          </w:p>
        </w:tc>
        <w:tc>
          <w:tcPr>
            <w:tcW w:w="2662" w:type="dxa"/>
            <w:gridSpan w:val="2"/>
          </w:tcPr>
          <w:p w:rsidR="002A6001" w:rsidRPr="00DD216F" w:rsidRDefault="002A6001" w:rsidP="000725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42:32:0000000:826</w:t>
            </w:r>
          </w:p>
        </w:tc>
      </w:tr>
      <w:tr w:rsidR="002A6001" w:rsidRPr="00DD216F" w:rsidTr="00587F57">
        <w:trPr>
          <w:gridBefore w:val="1"/>
          <w:wBefore w:w="6" w:type="dxa"/>
          <w:trHeight w:val="551"/>
        </w:trPr>
        <w:tc>
          <w:tcPr>
            <w:tcW w:w="466" w:type="dxa"/>
            <w:gridSpan w:val="2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99" w:type="dxa"/>
            <w:gridSpan w:val="2"/>
          </w:tcPr>
          <w:p w:rsidR="002A6001" w:rsidRPr="00B75C95" w:rsidRDefault="002A6001" w:rsidP="00F44C53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Котельная № 1, ул. Артема, 3 – Жилой дом пр. Шахтеров, 33 (55 м)</w:t>
            </w:r>
          </w:p>
        </w:tc>
        <w:tc>
          <w:tcPr>
            <w:tcW w:w="851" w:type="dxa"/>
          </w:tcPr>
          <w:p w:rsidR="002A6001" w:rsidRPr="00DD216F" w:rsidRDefault="002A6001" w:rsidP="0057389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A6001" w:rsidRPr="00DD216F" w:rsidRDefault="002A600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 xml:space="preserve">42-42/007-42/123/004/2016-56/1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62" w:type="dxa"/>
            <w:gridSpan w:val="2"/>
          </w:tcPr>
          <w:p w:rsidR="002A6001" w:rsidRPr="00DD216F" w:rsidRDefault="002A6001" w:rsidP="000725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42:32:0000000:821</w:t>
            </w:r>
          </w:p>
        </w:tc>
      </w:tr>
      <w:tr w:rsidR="002A6001" w:rsidRPr="00DD216F" w:rsidTr="00587F57">
        <w:trPr>
          <w:gridBefore w:val="1"/>
          <w:wBefore w:w="6" w:type="dxa"/>
          <w:trHeight w:val="276"/>
        </w:trPr>
        <w:tc>
          <w:tcPr>
            <w:tcW w:w="466" w:type="dxa"/>
            <w:gridSpan w:val="2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99" w:type="dxa"/>
            <w:gridSpan w:val="2"/>
          </w:tcPr>
          <w:p w:rsidR="002A6001" w:rsidRPr="00B75C95" w:rsidRDefault="002A6001" w:rsidP="006939E3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proofErr w:type="gramStart"/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Гаражи, ул. </w:t>
            </w:r>
            <w:r w:rsidR="006939E3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Артема (17 м)</w:t>
            </w:r>
          </w:p>
        </w:tc>
        <w:tc>
          <w:tcPr>
            <w:tcW w:w="851" w:type="dxa"/>
          </w:tcPr>
          <w:p w:rsidR="002A6001" w:rsidRPr="00DD216F" w:rsidRDefault="002A6001" w:rsidP="0057389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A6001" w:rsidRPr="00DD216F" w:rsidRDefault="002A600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 xml:space="preserve">42-42/007-42/123/004/2016-57/1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62" w:type="dxa"/>
            <w:gridSpan w:val="2"/>
          </w:tcPr>
          <w:p w:rsidR="002A6001" w:rsidRPr="00DD216F" w:rsidRDefault="002A6001" w:rsidP="000725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42:32:0000000:822</w:t>
            </w:r>
          </w:p>
        </w:tc>
      </w:tr>
      <w:tr w:rsidR="002A6001" w:rsidRPr="00DD216F" w:rsidTr="00587F57">
        <w:trPr>
          <w:gridBefore w:val="1"/>
          <w:wBefore w:w="6" w:type="dxa"/>
          <w:trHeight w:val="279"/>
        </w:trPr>
        <w:tc>
          <w:tcPr>
            <w:tcW w:w="466" w:type="dxa"/>
            <w:gridSpan w:val="2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199" w:type="dxa"/>
            <w:gridSpan w:val="2"/>
          </w:tcPr>
          <w:p w:rsidR="002A6001" w:rsidRPr="00B75C95" w:rsidRDefault="002A6001" w:rsidP="006939E3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ТК</w:t>
            </w:r>
            <w:proofErr w:type="gramStart"/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proofErr w:type="gramEnd"/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ТК7, ул. Артема, 7 (48 м)</w:t>
            </w:r>
          </w:p>
        </w:tc>
        <w:tc>
          <w:tcPr>
            <w:tcW w:w="851" w:type="dxa"/>
          </w:tcPr>
          <w:p w:rsidR="002A6001" w:rsidRPr="00DD216F" w:rsidRDefault="002A6001" w:rsidP="0057389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A6001" w:rsidRPr="00DD216F" w:rsidRDefault="002A600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 xml:space="preserve">42-42/007-42/103/087/2015-258/1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62" w:type="dxa"/>
            <w:gridSpan w:val="2"/>
          </w:tcPr>
          <w:p w:rsidR="002A6001" w:rsidRPr="00DD216F" w:rsidRDefault="002A6001" w:rsidP="000725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42:32:0000000:832</w:t>
            </w:r>
          </w:p>
        </w:tc>
      </w:tr>
      <w:tr w:rsidR="000725E6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0725E6" w:rsidRPr="00B75C95" w:rsidRDefault="000725E6" w:rsidP="008426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75C9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Котельная № 9 </w:t>
            </w:r>
            <w:r w:rsidR="00842664" w:rsidRPr="00B75C9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75C9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пр.</w:t>
            </w:r>
            <w:r w:rsidR="00E2277F" w:rsidRPr="00B75C9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75C95">
              <w:rPr>
                <w:rFonts w:ascii="Times New Roman" w:hAnsi="Times New Roman"/>
                <w:b/>
                <w:bCs/>
                <w:sz w:val="28"/>
                <w:szCs w:val="28"/>
              </w:rPr>
              <w:t>Шахтеров,</w:t>
            </w:r>
            <w:r w:rsidR="00E2277F" w:rsidRPr="00B75C9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75C95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0725E6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0725E6" w:rsidRPr="00B75C95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0725E6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0725E6" w:rsidRPr="00B75C95" w:rsidRDefault="000725E6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Бункер   </w:t>
            </w:r>
          </w:p>
        </w:tc>
        <w:tc>
          <w:tcPr>
            <w:tcW w:w="851" w:type="dxa"/>
          </w:tcPr>
          <w:p w:rsidR="000725E6" w:rsidRPr="00DD216F" w:rsidRDefault="00842664" w:rsidP="00842664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1997</w:t>
            </w:r>
          </w:p>
        </w:tc>
        <w:tc>
          <w:tcPr>
            <w:tcW w:w="2687" w:type="dxa"/>
          </w:tcPr>
          <w:p w:rsidR="000725E6" w:rsidRPr="00DD216F" w:rsidRDefault="00842664" w:rsidP="008426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0725E6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еталлический</w:t>
            </w:r>
          </w:p>
        </w:tc>
        <w:tc>
          <w:tcPr>
            <w:tcW w:w="3864" w:type="dxa"/>
            <w:gridSpan w:val="3"/>
          </w:tcPr>
          <w:p w:rsidR="000725E6" w:rsidRPr="00DD216F" w:rsidRDefault="000725E6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42:32:0101001:2492-42/007/2017-1</w:t>
            </w:r>
          </w:p>
        </w:tc>
        <w:tc>
          <w:tcPr>
            <w:tcW w:w="2662" w:type="dxa"/>
            <w:gridSpan w:val="2"/>
          </w:tcPr>
          <w:p w:rsidR="000725E6" w:rsidRPr="00DD216F" w:rsidRDefault="000725E6" w:rsidP="000725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42:32:0101001:2492</w:t>
            </w:r>
          </w:p>
        </w:tc>
      </w:tr>
      <w:tr w:rsidR="000725E6" w:rsidRPr="00DD216F" w:rsidTr="00587F57">
        <w:trPr>
          <w:gridBefore w:val="1"/>
          <w:wBefore w:w="6" w:type="dxa"/>
          <w:trHeight w:val="353"/>
        </w:trPr>
        <w:tc>
          <w:tcPr>
            <w:tcW w:w="466" w:type="dxa"/>
            <w:gridSpan w:val="2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0725E6" w:rsidRPr="00B75C95" w:rsidRDefault="000725E6" w:rsidP="00FE2868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Емкость запаса воды</w:t>
            </w:r>
            <w:r w:rsidR="00FE2868" w:rsidRPr="00B75C95">
              <w:rPr>
                <w:rFonts w:ascii="Times New Roman" w:hAnsi="Times New Roman"/>
                <w:sz w:val="24"/>
                <w:szCs w:val="24"/>
              </w:rPr>
              <w:t xml:space="preserve">, объем 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>50 м3</w:t>
            </w:r>
          </w:p>
        </w:tc>
        <w:tc>
          <w:tcPr>
            <w:tcW w:w="851" w:type="dxa"/>
          </w:tcPr>
          <w:p w:rsidR="000725E6" w:rsidRPr="00DD216F" w:rsidRDefault="000725E6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687" w:type="dxa"/>
          </w:tcPr>
          <w:p w:rsidR="000725E6" w:rsidRPr="00DD216F" w:rsidRDefault="00842664" w:rsidP="008426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0725E6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0725E6" w:rsidRPr="00DD216F" w:rsidRDefault="000725E6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42-42/007-42/103/068/2015-290/1</w:t>
            </w:r>
          </w:p>
        </w:tc>
        <w:tc>
          <w:tcPr>
            <w:tcW w:w="2662" w:type="dxa"/>
            <w:gridSpan w:val="2"/>
          </w:tcPr>
          <w:p w:rsidR="000725E6" w:rsidRPr="00DD216F" w:rsidRDefault="000725E6" w:rsidP="00E227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</w:t>
            </w:r>
            <w:r w:rsidR="00E2277F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0101019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="00E2277F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7640</w:t>
            </w:r>
          </w:p>
        </w:tc>
      </w:tr>
      <w:tr w:rsidR="000725E6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9" w:type="dxa"/>
            <w:gridSpan w:val="2"/>
          </w:tcPr>
          <w:p w:rsidR="000725E6" w:rsidRPr="00B75C95" w:rsidRDefault="000725E6" w:rsidP="00FE286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Дымовая труба</w:t>
            </w:r>
            <w:r w:rsidR="00FE2868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h = 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23,8 м</w:t>
            </w:r>
          </w:p>
        </w:tc>
        <w:tc>
          <w:tcPr>
            <w:tcW w:w="851" w:type="dxa"/>
          </w:tcPr>
          <w:p w:rsidR="000725E6" w:rsidRPr="00DD216F" w:rsidRDefault="000725E6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687" w:type="dxa"/>
          </w:tcPr>
          <w:p w:rsidR="000725E6" w:rsidRPr="00DD216F" w:rsidRDefault="00842664" w:rsidP="008426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0725E6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0725E6" w:rsidRPr="00DD216F" w:rsidRDefault="000725E6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42-42/007-42/103/068/2015-553/1</w:t>
            </w:r>
          </w:p>
        </w:tc>
        <w:tc>
          <w:tcPr>
            <w:tcW w:w="2662" w:type="dxa"/>
            <w:gridSpan w:val="2"/>
          </w:tcPr>
          <w:p w:rsidR="000725E6" w:rsidRPr="00DD216F" w:rsidRDefault="000725E6" w:rsidP="00ED6C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</w:t>
            </w:r>
            <w:r w:rsidR="00ED6CF2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101019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="00ED6CF2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7606</w:t>
            </w:r>
          </w:p>
        </w:tc>
      </w:tr>
      <w:tr w:rsidR="000725E6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0725E6" w:rsidRPr="00B75C95" w:rsidRDefault="000725E6" w:rsidP="008426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Тепловые сети:</w:t>
            </w:r>
            <w:r w:rsidR="00842664"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о</w:t>
            </w: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 протяженность  838 м</w:t>
            </w:r>
          </w:p>
        </w:tc>
      </w:tr>
      <w:tr w:rsidR="000725E6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0725E6" w:rsidRPr="00B75C95" w:rsidRDefault="000725E6" w:rsidP="008503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ТК</w:t>
            </w:r>
            <w:r w:rsidR="00842664"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E2868"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="00FE2868"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Шахтеров,</w:t>
            </w:r>
            <w:r w:rsidR="00850371"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4  (50 м)</w:t>
            </w:r>
          </w:p>
        </w:tc>
        <w:tc>
          <w:tcPr>
            <w:tcW w:w="851" w:type="dxa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2687" w:type="dxa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42:32:0101019:8122-42/007/2017-1</w:t>
            </w:r>
          </w:p>
        </w:tc>
        <w:tc>
          <w:tcPr>
            <w:tcW w:w="2662" w:type="dxa"/>
            <w:gridSpan w:val="2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42:32:0101019:8122</w:t>
            </w:r>
          </w:p>
        </w:tc>
      </w:tr>
      <w:tr w:rsidR="000725E6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0725E6" w:rsidRPr="00B75C95" w:rsidRDefault="00850371" w:rsidP="008426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Котельная № </w:t>
            </w:r>
            <w:r w:rsidR="000725E6"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 </w:t>
            </w:r>
            <w:r w:rsidR="00842664"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– </w:t>
            </w:r>
            <w:r w:rsidR="000725E6"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="00842664"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0725E6"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Шахтеров, 2 (788 м)</w:t>
            </w:r>
          </w:p>
        </w:tc>
        <w:tc>
          <w:tcPr>
            <w:tcW w:w="851" w:type="dxa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2687" w:type="dxa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42:32:0101019:8120-42/007/2017-1</w:t>
            </w:r>
          </w:p>
        </w:tc>
        <w:tc>
          <w:tcPr>
            <w:tcW w:w="2662" w:type="dxa"/>
            <w:gridSpan w:val="2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42:32:0101019:8120</w:t>
            </w:r>
          </w:p>
        </w:tc>
      </w:tr>
      <w:tr w:rsidR="000725E6" w:rsidRPr="00DD216F" w:rsidTr="003040B1">
        <w:trPr>
          <w:gridBefore w:val="1"/>
          <w:wBefore w:w="6" w:type="dxa"/>
          <w:trHeight w:val="145"/>
        </w:trPr>
        <w:tc>
          <w:tcPr>
            <w:tcW w:w="13067" w:type="dxa"/>
            <w:gridSpan w:val="9"/>
          </w:tcPr>
          <w:p w:rsidR="000725E6" w:rsidRPr="00B75C95" w:rsidRDefault="000725E6" w:rsidP="003950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Котельная № 14  ул. Селиванова,</w:t>
            </w:r>
            <w:r w:rsidR="006A534B"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62" w:type="dxa"/>
            <w:gridSpan w:val="2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25E6" w:rsidRPr="00DD216F" w:rsidTr="003040B1">
        <w:trPr>
          <w:gridBefore w:val="1"/>
          <w:wBefore w:w="6" w:type="dxa"/>
          <w:trHeight w:val="145"/>
        </w:trPr>
        <w:tc>
          <w:tcPr>
            <w:tcW w:w="13067" w:type="dxa"/>
            <w:gridSpan w:val="9"/>
          </w:tcPr>
          <w:p w:rsidR="000725E6" w:rsidRPr="00B75C95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  <w:tc>
          <w:tcPr>
            <w:tcW w:w="2662" w:type="dxa"/>
            <w:gridSpan w:val="2"/>
          </w:tcPr>
          <w:p w:rsidR="000725E6" w:rsidRPr="00DD216F" w:rsidRDefault="000725E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534B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6A534B" w:rsidRPr="00DD216F" w:rsidRDefault="006A534B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6A534B" w:rsidRPr="00B75C95" w:rsidRDefault="006A534B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Бункер ШЗУ </w:t>
            </w:r>
          </w:p>
        </w:tc>
        <w:tc>
          <w:tcPr>
            <w:tcW w:w="851" w:type="dxa"/>
          </w:tcPr>
          <w:p w:rsidR="006A534B" w:rsidRPr="00DD216F" w:rsidRDefault="00395015" w:rsidP="0039501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1997</w:t>
            </w:r>
          </w:p>
        </w:tc>
        <w:tc>
          <w:tcPr>
            <w:tcW w:w="2687" w:type="dxa"/>
          </w:tcPr>
          <w:p w:rsidR="006A534B" w:rsidRPr="00DD216F" w:rsidRDefault="00D823E7" w:rsidP="00D823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6A534B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еталлический</w:t>
            </w:r>
          </w:p>
        </w:tc>
        <w:tc>
          <w:tcPr>
            <w:tcW w:w="3864" w:type="dxa"/>
            <w:gridSpan w:val="3"/>
          </w:tcPr>
          <w:p w:rsidR="006A534B" w:rsidRPr="00DD216F" w:rsidRDefault="006A534B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42:32:0101019:8129-42/007/2017-1</w:t>
            </w:r>
          </w:p>
        </w:tc>
        <w:tc>
          <w:tcPr>
            <w:tcW w:w="2662" w:type="dxa"/>
            <w:gridSpan w:val="2"/>
          </w:tcPr>
          <w:p w:rsidR="006A534B" w:rsidRPr="00DD216F" w:rsidRDefault="006A534B" w:rsidP="006A53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42:32:0101019:8129</w:t>
            </w:r>
          </w:p>
        </w:tc>
      </w:tr>
      <w:tr w:rsidR="006A534B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6A534B" w:rsidRPr="00DD216F" w:rsidRDefault="006A534B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6A534B" w:rsidRPr="00B75C95" w:rsidRDefault="006A534B" w:rsidP="0039501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Емкость  запаса воды</w:t>
            </w:r>
            <w:r w:rsidR="00395015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объем 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50м3 </w:t>
            </w:r>
          </w:p>
        </w:tc>
        <w:tc>
          <w:tcPr>
            <w:tcW w:w="851" w:type="dxa"/>
          </w:tcPr>
          <w:p w:rsidR="006A534B" w:rsidRPr="00DD216F" w:rsidRDefault="006A534B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2007</w:t>
            </w:r>
          </w:p>
        </w:tc>
        <w:tc>
          <w:tcPr>
            <w:tcW w:w="2687" w:type="dxa"/>
          </w:tcPr>
          <w:p w:rsidR="006A534B" w:rsidRPr="00DD216F" w:rsidRDefault="00D823E7" w:rsidP="00D823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6A534B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6A534B" w:rsidRPr="00DD216F" w:rsidRDefault="006A534B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42-42/007-42/103/068/2015-292/1</w:t>
            </w:r>
          </w:p>
        </w:tc>
        <w:tc>
          <w:tcPr>
            <w:tcW w:w="2662" w:type="dxa"/>
            <w:gridSpan w:val="2"/>
          </w:tcPr>
          <w:p w:rsidR="006A534B" w:rsidRPr="00DD216F" w:rsidRDefault="006A534B" w:rsidP="006A53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42:32:0101019:7636</w:t>
            </w:r>
          </w:p>
        </w:tc>
      </w:tr>
      <w:tr w:rsidR="006A534B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6A534B" w:rsidRPr="00DD216F" w:rsidRDefault="006A534B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9" w:type="dxa"/>
            <w:gridSpan w:val="2"/>
          </w:tcPr>
          <w:p w:rsidR="006A534B" w:rsidRPr="00B75C95" w:rsidRDefault="006A534B" w:rsidP="0039501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Дымовая труба</w:t>
            </w:r>
            <w:r w:rsidR="00395015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h =</w:t>
            </w:r>
            <w:r w:rsidR="00395015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395015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</w:p>
        </w:tc>
        <w:tc>
          <w:tcPr>
            <w:tcW w:w="851" w:type="dxa"/>
          </w:tcPr>
          <w:p w:rsidR="006A534B" w:rsidRPr="00DD216F" w:rsidRDefault="006A534B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2010</w:t>
            </w:r>
          </w:p>
        </w:tc>
        <w:tc>
          <w:tcPr>
            <w:tcW w:w="2687" w:type="dxa"/>
          </w:tcPr>
          <w:p w:rsidR="006A534B" w:rsidRPr="00DD216F" w:rsidRDefault="00D823E7" w:rsidP="00D823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6A534B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6A534B" w:rsidRPr="00DD216F" w:rsidRDefault="006A534B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42-42/007-42/103/068/2015-293/1</w:t>
            </w:r>
          </w:p>
        </w:tc>
        <w:tc>
          <w:tcPr>
            <w:tcW w:w="2662" w:type="dxa"/>
            <w:gridSpan w:val="2"/>
          </w:tcPr>
          <w:p w:rsidR="006A534B" w:rsidRPr="00DD216F" w:rsidRDefault="006A534B" w:rsidP="006A53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42:32:0101019:7635</w:t>
            </w:r>
          </w:p>
        </w:tc>
      </w:tr>
      <w:tr w:rsidR="000725E6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0725E6" w:rsidRPr="00B75C95" w:rsidRDefault="000725E6" w:rsidP="00D823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Тепловые сети:</w:t>
            </w:r>
            <w:r w:rsidR="00395015" w:rsidRPr="00B75C9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о</w:t>
            </w:r>
            <w:r w:rsidRPr="00B75C9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бщая протяженность  311 м</w:t>
            </w:r>
          </w:p>
        </w:tc>
      </w:tr>
      <w:tr w:rsidR="006A534B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6A534B" w:rsidRPr="00DD216F" w:rsidRDefault="006A534B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6A534B" w:rsidRPr="00B75C95" w:rsidRDefault="006A534B" w:rsidP="00D823E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Котельная № 14</w:t>
            </w:r>
            <w:r w:rsidR="00D823E7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</w:t>
            </w:r>
            <w:r w:rsidR="00D823E7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пр.</w:t>
            </w:r>
            <w:r w:rsidR="00D823E7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Шахтеров,</w:t>
            </w:r>
            <w:r w:rsidR="00D823E7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</w:t>
            </w:r>
            <w:r w:rsidR="00D823E7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(311</w:t>
            </w:r>
            <w:r w:rsidR="00D823E7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м)</w:t>
            </w:r>
          </w:p>
        </w:tc>
        <w:tc>
          <w:tcPr>
            <w:tcW w:w="851" w:type="dxa"/>
          </w:tcPr>
          <w:p w:rsidR="006A534B" w:rsidRPr="00DD216F" w:rsidRDefault="006A534B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6A534B" w:rsidRPr="00DD216F" w:rsidRDefault="006A534B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6A534B" w:rsidRPr="00DD216F" w:rsidRDefault="006A534B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42:32:0000000:1739-42/007/2017-1</w:t>
            </w:r>
          </w:p>
        </w:tc>
        <w:tc>
          <w:tcPr>
            <w:tcW w:w="2662" w:type="dxa"/>
            <w:gridSpan w:val="2"/>
          </w:tcPr>
          <w:p w:rsidR="006A534B" w:rsidRPr="00DD216F" w:rsidRDefault="006A534B" w:rsidP="006A53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42:32:0000000:1739</w:t>
            </w:r>
          </w:p>
        </w:tc>
      </w:tr>
      <w:tr w:rsidR="006A534B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6A534B" w:rsidRPr="00B75C95" w:rsidRDefault="006A534B" w:rsidP="00D823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Котельная № 15 </w:t>
            </w:r>
            <w:r w:rsidR="00D823E7"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ул.</w:t>
            </w:r>
            <w:r w:rsidR="00EA04FA"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Селиванова,</w:t>
            </w:r>
            <w:r w:rsidR="00EA04FA"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6A534B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6A534B" w:rsidRPr="00B75C95" w:rsidRDefault="006A534B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A04FA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EA04FA" w:rsidRPr="00DD216F" w:rsidRDefault="00EA04FA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EA04FA" w:rsidRPr="00B75C95" w:rsidRDefault="00EA04FA" w:rsidP="005176C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Бункер ШЗУ </w:t>
            </w:r>
          </w:p>
        </w:tc>
        <w:tc>
          <w:tcPr>
            <w:tcW w:w="851" w:type="dxa"/>
          </w:tcPr>
          <w:p w:rsidR="00EA04FA" w:rsidRPr="00DD216F" w:rsidRDefault="00D823E7" w:rsidP="00D823E7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1958</w:t>
            </w:r>
          </w:p>
        </w:tc>
        <w:tc>
          <w:tcPr>
            <w:tcW w:w="2687" w:type="dxa"/>
          </w:tcPr>
          <w:p w:rsidR="00EA04FA" w:rsidRPr="00DD216F" w:rsidRDefault="00D823E7" w:rsidP="00D823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EA04FA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еталлический</w:t>
            </w:r>
          </w:p>
        </w:tc>
        <w:tc>
          <w:tcPr>
            <w:tcW w:w="3864" w:type="dxa"/>
            <w:gridSpan w:val="3"/>
          </w:tcPr>
          <w:p w:rsidR="00EA04FA" w:rsidRPr="00DD216F" w:rsidRDefault="00EA04FA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42:32:0101019:8130-42/007/2017-1</w:t>
            </w:r>
          </w:p>
        </w:tc>
        <w:tc>
          <w:tcPr>
            <w:tcW w:w="2662" w:type="dxa"/>
            <w:gridSpan w:val="2"/>
          </w:tcPr>
          <w:p w:rsidR="00EA04FA" w:rsidRPr="00DD216F" w:rsidRDefault="00EA04FA" w:rsidP="00EA04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42:32:0101019:8130</w:t>
            </w:r>
          </w:p>
        </w:tc>
      </w:tr>
      <w:tr w:rsidR="00EA04FA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EA04FA" w:rsidRPr="00DD216F" w:rsidRDefault="00EA04FA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EA04FA" w:rsidRPr="00B75C95" w:rsidRDefault="00EA04FA" w:rsidP="00D823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Емкость  запаса воды</w:t>
            </w:r>
            <w:r w:rsidR="00D823E7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объем </w:t>
            </w: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45м3 </w:t>
            </w:r>
          </w:p>
        </w:tc>
        <w:tc>
          <w:tcPr>
            <w:tcW w:w="851" w:type="dxa"/>
          </w:tcPr>
          <w:p w:rsidR="00EA04FA" w:rsidRPr="00DD216F" w:rsidRDefault="00D823E7" w:rsidP="00D823E7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1997</w:t>
            </w:r>
          </w:p>
        </w:tc>
        <w:tc>
          <w:tcPr>
            <w:tcW w:w="2687" w:type="dxa"/>
          </w:tcPr>
          <w:p w:rsidR="00EA04FA" w:rsidRPr="00DD216F" w:rsidRDefault="00D823E7" w:rsidP="00D823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EA04FA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EA04FA" w:rsidRPr="00DD216F" w:rsidRDefault="00EA04FA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42:32:0101019:8142-42/007/2017-1</w:t>
            </w:r>
          </w:p>
        </w:tc>
        <w:tc>
          <w:tcPr>
            <w:tcW w:w="2662" w:type="dxa"/>
            <w:gridSpan w:val="2"/>
          </w:tcPr>
          <w:p w:rsidR="00EA04FA" w:rsidRPr="00DD216F" w:rsidRDefault="00EA04FA" w:rsidP="00EA04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42:32:0101019:8142</w:t>
            </w:r>
          </w:p>
        </w:tc>
      </w:tr>
      <w:tr w:rsidR="006A534B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6A534B" w:rsidRPr="00B75C95" w:rsidRDefault="006A534B" w:rsidP="00D910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sz w:val="24"/>
                <w:szCs w:val="24"/>
              </w:rPr>
              <w:t>Тепловые сети:</w:t>
            </w:r>
            <w:r w:rsidR="00D910DB" w:rsidRPr="00B75C9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</w:t>
            </w:r>
            <w:r w:rsidRPr="00B75C95">
              <w:rPr>
                <w:rFonts w:ascii="Times New Roman" w:hAnsi="Times New Roman"/>
                <w:b/>
                <w:bCs/>
                <w:sz w:val="24"/>
                <w:szCs w:val="24"/>
              </w:rPr>
              <w:t>бщая протяженность  436</w:t>
            </w:r>
            <w:r w:rsidR="00A460A7" w:rsidRPr="00B75C95">
              <w:rPr>
                <w:rFonts w:ascii="Times New Roman" w:hAnsi="Times New Roman"/>
                <w:b/>
                <w:bCs/>
                <w:sz w:val="24"/>
                <w:szCs w:val="24"/>
              </w:rPr>
              <w:t>,2</w:t>
            </w:r>
            <w:r w:rsidRPr="00B75C9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</w:t>
            </w:r>
          </w:p>
        </w:tc>
      </w:tr>
      <w:tr w:rsidR="00EA04FA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EA04FA" w:rsidRPr="00DD216F" w:rsidRDefault="00EA04FA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EA04FA" w:rsidRPr="00B75C95" w:rsidRDefault="00EA04FA" w:rsidP="00D910D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От котельной №</w:t>
            </w:r>
            <w:r w:rsidR="00D910DB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15 (227</w:t>
            </w:r>
            <w:r w:rsidR="00A460A7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,2</w:t>
            </w: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м)</w:t>
            </w:r>
          </w:p>
        </w:tc>
        <w:tc>
          <w:tcPr>
            <w:tcW w:w="851" w:type="dxa"/>
          </w:tcPr>
          <w:p w:rsidR="00EA04FA" w:rsidRPr="00DD216F" w:rsidRDefault="00EA04FA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687" w:type="dxa"/>
          </w:tcPr>
          <w:p w:rsidR="00EA04FA" w:rsidRPr="00DD216F" w:rsidRDefault="00EA04FA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EA04FA" w:rsidRPr="00DD216F" w:rsidRDefault="00EA04FA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42:32:0101019:8121-42/007/2017-1</w:t>
            </w:r>
          </w:p>
        </w:tc>
        <w:tc>
          <w:tcPr>
            <w:tcW w:w="2662" w:type="dxa"/>
            <w:gridSpan w:val="2"/>
          </w:tcPr>
          <w:p w:rsidR="00EA04FA" w:rsidRPr="00DD216F" w:rsidRDefault="00EA04FA" w:rsidP="00EA04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42:32:0101019:8121</w:t>
            </w:r>
          </w:p>
        </w:tc>
      </w:tr>
      <w:tr w:rsidR="00EA04FA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EA04FA" w:rsidRPr="00DD216F" w:rsidRDefault="00EA04FA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EA04FA" w:rsidRPr="00B75C95" w:rsidRDefault="00D910DB" w:rsidP="00D910D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EA04FA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отельная №15 - ж.д. ул. Рудничная,</w:t>
            </w: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A04FA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5 (186</w:t>
            </w: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EA04FA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EA04FA" w:rsidRPr="00DD216F" w:rsidRDefault="00EA04FA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687" w:type="dxa"/>
          </w:tcPr>
          <w:p w:rsidR="00EA04FA" w:rsidRPr="00DD216F" w:rsidRDefault="00EA04FA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EA04FA" w:rsidRPr="00DD216F" w:rsidRDefault="00EA04FA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42:32:0101019:8124-42/007/2017-1</w:t>
            </w:r>
          </w:p>
        </w:tc>
        <w:tc>
          <w:tcPr>
            <w:tcW w:w="2662" w:type="dxa"/>
            <w:gridSpan w:val="2"/>
          </w:tcPr>
          <w:p w:rsidR="00EA04FA" w:rsidRPr="00DD216F" w:rsidRDefault="00EA04FA" w:rsidP="00EA04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42:32:0101019:8124</w:t>
            </w:r>
          </w:p>
        </w:tc>
      </w:tr>
      <w:tr w:rsidR="006A534B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6A534B" w:rsidRPr="00DD216F" w:rsidRDefault="006A534B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9" w:type="dxa"/>
            <w:gridSpan w:val="2"/>
          </w:tcPr>
          <w:p w:rsidR="006A534B" w:rsidRPr="00B75C95" w:rsidRDefault="006A534B" w:rsidP="00D910D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ТК</w:t>
            </w:r>
            <w:r w:rsidR="00D910DB"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>4- ж.д. ул. Селиванова, 6 (23 м)</w:t>
            </w:r>
          </w:p>
        </w:tc>
        <w:tc>
          <w:tcPr>
            <w:tcW w:w="851" w:type="dxa"/>
          </w:tcPr>
          <w:p w:rsidR="006A534B" w:rsidRPr="00DD216F" w:rsidRDefault="006A534B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687" w:type="dxa"/>
          </w:tcPr>
          <w:p w:rsidR="006A534B" w:rsidRPr="00DD216F" w:rsidRDefault="006A534B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6A534B" w:rsidRPr="004273DD" w:rsidRDefault="00D910DB" w:rsidP="00D910DB">
            <w:pPr>
              <w:rPr>
                <w:rFonts w:ascii="Times New Roman" w:hAnsi="Times New Roman"/>
                <w:sz w:val="24"/>
                <w:szCs w:val="24"/>
              </w:rPr>
            </w:pPr>
            <w:r w:rsidRPr="004273DD"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</w:tc>
        <w:tc>
          <w:tcPr>
            <w:tcW w:w="2662" w:type="dxa"/>
            <w:gridSpan w:val="2"/>
          </w:tcPr>
          <w:p w:rsidR="006A534B" w:rsidRPr="004273DD" w:rsidRDefault="00082DD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3DD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6A534B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6A534B" w:rsidRPr="00B75C95" w:rsidRDefault="006A534B" w:rsidP="00755F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Котельная № 17 ул. Космонавта </w:t>
            </w:r>
            <w:proofErr w:type="spellStart"/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Волынова</w:t>
            </w:r>
            <w:proofErr w:type="spellEnd"/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,</w:t>
            </w:r>
            <w:r w:rsidR="00C06D67"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9</w:t>
            </w:r>
            <w:r w:rsidR="007D4808"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, пом.3п</w:t>
            </w:r>
          </w:p>
        </w:tc>
      </w:tr>
      <w:tr w:rsidR="006A534B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6A534B" w:rsidRPr="00B75C95" w:rsidRDefault="006A534B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Сооружения:</w:t>
            </w:r>
          </w:p>
        </w:tc>
      </w:tr>
      <w:tr w:rsidR="006A534B" w:rsidRPr="00DD216F" w:rsidTr="00587F57">
        <w:trPr>
          <w:gridBefore w:val="1"/>
          <w:wBefore w:w="6" w:type="dxa"/>
          <w:trHeight w:val="239"/>
        </w:trPr>
        <w:tc>
          <w:tcPr>
            <w:tcW w:w="466" w:type="dxa"/>
            <w:gridSpan w:val="2"/>
          </w:tcPr>
          <w:p w:rsidR="006A534B" w:rsidRPr="00DD216F" w:rsidRDefault="006A534B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6A534B" w:rsidRPr="00B75C95" w:rsidRDefault="00A06F96" w:rsidP="00A06F9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Дымовая т</w:t>
            </w:r>
            <w:r w:rsidR="006A534B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руба</w:t>
            </w:r>
            <w:r w:rsidR="00C66338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6A534B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66338" w:rsidRPr="00B75C9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d-</w:t>
            </w:r>
            <w:r w:rsidR="006A534B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66338" w:rsidRPr="00B75C9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20 </w:t>
            </w:r>
            <w:r w:rsidR="00C66338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мм</w:t>
            </w:r>
          </w:p>
        </w:tc>
        <w:tc>
          <w:tcPr>
            <w:tcW w:w="851" w:type="dxa"/>
          </w:tcPr>
          <w:p w:rsidR="006A534B" w:rsidRPr="00DD216F" w:rsidRDefault="006A534B" w:rsidP="0060451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604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687" w:type="dxa"/>
          </w:tcPr>
          <w:p w:rsidR="006A534B" w:rsidRPr="00DD216F" w:rsidRDefault="00D910DB" w:rsidP="00D910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6A534B"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6A534B" w:rsidRPr="00DD216F" w:rsidRDefault="00D910DB" w:rsidP="00D910D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Нет данных</w:t>
            </w:r>
          </w:p>
        </w:tc>
        <w:tc>
          <w:tcPr>
            <w:tcW w:w="2662" w:type="dxa"/>
            <w:gridSpan w:val="2"/>
          </w:tcPr>
          <w:p w:rsidR="006A534B" w:rsidRPr="00DD216F" w:rsidRDefault="00082DD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082DD0" w:rsidRPr="00DD216F" w:rsidTr="00587F57">
        <w:trPr>
          <w:gridBefore w:val="1"/>
          <w:wBefore w:w="6" w:type="dxa"/>
          <w:trHeight w:val="148"/>
        </w:trPr>
        <w:tc>
          <w:tcPr>
            <w:tcW w:w="466" w:type="dxa"/>
            <w:gridSpan w:val="2"/>
          </w:tcPr>
          <w:p w:rsidR="00082DD0" w:rsidRPr="00DD216F" w:rsidRDefault="00082DD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082DD0" w:rsidRPr="00B75C95" w:rsidRDefault="00082DD0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Бункер </w:t>
            </w:r>
          </w:p>
        </w:tc>
        <w:tc>
          <w:tcPr>
            <w:tcW w:w="851" w:type="dxa"/>
          </w:tcPr>
          <w:p w:rsidR="00082DD0" w:rsidRPr="00DD216F" w:rsidRDefault="00C734B5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1958</w:t>
            </w:r>
          </w:p>
        </w:tc>
        <w:tc>
          <w:tcPr>
            <w:tcW w:w="2687" w:type="dxa"/>
          </w:tcPr>
          <w:p w:rsidR="00082DD0" w:rsidRPr="00DD216F" w:rsidRDefault="00D910DB" w:rsidP="00D910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082DD0"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еталлический</w:t>
            </w:r>
          </w:p>
        </w:tc>
        <w:tc>
          <w:tcPr>
            <w:tcW w:w="3864" w:type="dxa"/>
            <w:gridSpan w:val="3"/>
          </w:tcPr>
          <w:p w:rsidR="00082DD0" w:rsidRPr="00DD216F" w:rsidRDefault="00082DD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42:32:0101019:8141-42/007/2017-1</w:t>
            </w:r>
          </w:p>
        </w:tc>
        <w:tc>
          <w:tcPr>
            <w:tcW w:w="2662" w:type="dxa"/>
            <w:gridSpan w:val="2"/>
          </w:tcPr>
          <w:p w:rsidR="00082DD0" w:rsidRPr="00DD216F" w:rsidRDefault="00082DD0" w:rsidP="00082D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42:32:0101019:8141</w:t>
            </w:r>
          </w:p>
        </w:tc>
      </w:tr>
      <w:tr w:rsidR="00082DD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082DD0" w:rsidRPr="00DD216F" w:rsidRDefault="00082DD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9" w:type="dxa"/>
            <w:gridSpan w:val="2"/>
          </w:tcPr>
          <w:p w:rsidR="00082DD0" w:rsidRPr="00B75C95" w:rsidRDefault="00082DD0" w:rsidP="003040B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Емкость  запаса воды</w:t>
            </w:r>
            <w:r w:rsidR="003040B1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50 м3 </w:t>
            </w:r>
          </w:p>
        </w:tc>
        <w:tc>
          <w:tcPr>
            <w:tcW w:w="851" w:type="dxa"/>
          </w:tcPr>
          <w:p w:rsidR="00082DD0" w:rsidRPr="00DD216F" w:rsidRDefault="00082DD0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2010</w:t>
            </w:r>
          </w:p>
        </w:tc>
        <w:tc>
          <w:tcPr>
            <w:tcW w:w="2687" w:type="dxa"/>
          </w:tcPr>
          <w:p w:rsidR="00082DD0" w:rsidRPr="00DD216F" w:rsidRDefault="00D910DB" w:rsidP="00D910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082DD0"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082DD0" w:rsidRPr="00DD216F" w:rsidRDefault="00D910DB" w:rsidP="00D910D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Нет данных</w:t>
            </w:r>
          </w:p>
        </w:tc>
        <w:tc>
          <w:tcPr>
            <w:tcW w:w="2662" w:type="dxa"/>
            <w:gridSpan w:val="2"/>
          </w:tcPr>
          <w:p w:rsidR="00082DD0" w:rsidRPr="00DD216F" w:rsidRDefault="00C06D67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082DD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082DD0" w:rsidRPr="00DD216F" w:rsidRDefault="00082DD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9" w:type="dxa"/>
            <w:gridSpan w:val="2"/>
          </w:tcPr>
          <w:p w:rsidR="00082DD0" w:rsidRPr="00B75C95" w:rsidRDefault="00082DD0" w:rsidP="003040B1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Металлическая емкость 18 м3</w:t>
            </w:r>
          </w:p>
        </w:tc>
        <w:tc>
          <w:tcPr>
            <w:tcW w:w="851" w:type="dxa"/>
          </w:tcPr>
          <w:p w:rsidR="00082DD0" w:rsidRPr="00DD216F" w:rsidRDefault="00082DD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2687" w:type="dxa"/>
          </w:tcPr>
          <w:p w:rsidR="00082DD0" w:rsidRPr="00DD216F" w:rsidRDefault="00D910DB" w:rsidP="00D910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470913"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082DD0" w:rsidRPr="00DD216F" w:rsidRDefault="00D910DB" w:rsidP="00D910DB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</w:tc>
        <w:tc>
          <w:tcPr>
            <w:tcW w:w="2662" w:type="dxa"/>
            <w:gridSpan w:val="2"/>
          </w:tcPr>
          <w:p w:rsidR="00082DD0" w:rsidRPr="00DD216F" w:rsidRDefault="00C06D67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082DD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082DD0" w:rsidRPr="00B75C95" w:rsidRDefault="00082DD0" w:rsidP="00755F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Тепловые сети:</w:t>
            </w:r>
            <w:r w:rsidR="00755FFC" w:rsidRPr="00B75C9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о</w:t>
            </w:r>
            <w:r w:rsidRPr="00B75C9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бщая протяженность  647 м</w:t>
            </w:r>
          </w:p>
        </w:tc>
      </w:tr>
      <w:tr w:rsidR="002C2571" w:rsidRPr="00DD216F" w:rsidTr="00587F57">
        <w:trPr>
          <w:gridBefore w:val="1"/>
          <w:wBefore w:w="6" w:type="dxa"/>
          <w:trHeight w:val="256"/>
        </w:trPr>
        <w:tc>
          <w:tcPr>
            <w:tcW w:w="466" w:type="dxa"/>
            <w:gridSpan w:val="2"/>
          </w:tcPr>
          <w:p w:rsidR="002C2571" w:rsidRPr="00DD216F" w:rsidRDefault="002C257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2C2571" w:rsidRPr="00B75C95" w:rsidRDefault="002C2571" w:rsidP="003040B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</w:t>
            </w:r>
            <w:r w:rsidR="003040B1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7 - ж.д.</w:t>
            </w:r>
            <w:r w:rsidR="003040B1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</w:t>
            </w:r>
            <w:r w:rsidR="00C734B5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="00C734B5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осмонавта </w:t>
            </w:r>
            <w:proofErr w:type="spellStart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Волынова</w:t>
            </w:r>
            <w:proofErr w:type="spellEnd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C734B5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(7</w:t>
            </w:r>
            <w:r w:rsidR="003040B1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м)</w:t>
            </w:r>
          </w:p>
        </w:tc>
        <w:tc>
          <w:tcPr>
            <w:tcW w:w="851" w:type="dxa"/>
          </w:tcPr>
          <w:p w:rsidR="002C2571" w:rsidRPr="00DD216F" w:rsidRDefault="002C257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2C2571" w:rsidRPr="00DD216F" w:rsidRDefault="002C257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C2571" w:rsidRPr="00DD216F" w:rsidRDefault="002C257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 xml:space="preserve">42-42/007-42/123/004/2016-159/1 </w:t>
            </w:r>
          </w:p>
        </w:tc>
        <w:tc>
          <w:tcPr>
            <w:tcW w:w="2662" w:type="dxa"/>
            <w:gridSpan w:val="2"/>
          </w:tcPr>
          <w:p w:rsidR="002C2571" w:rsidRPr="00DD216F" w:rsidRDefault="002C2571" w:rsidP="002C2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42:32:0000000:1015</w:t>
            </w:r>
          </w:p>
        </w:tc>
      </w:tr>
      <w:tr w:rsidR="002A6001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2A6001" w:rsidRPr="00B75C95" w:rsidRDefault="002A6001" w:rsidP="00B2649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Котельная № 17 -ж.д. ул. Горняцкая, 2(139 м)</w:t>
            </w:r>
          </w:p>
        </w:tc>
        <w:tc>
          <w:tcPr>
            <w:tcW w:w="851" w:type="dxa"/>
          </w:tcPr>
          <w:p w:rsidR="002A6001" w:rsidRPr="00DD216F" w:rsidRDefault="002A6001" w:rsidP="0057389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A6001" w:rsidRPr="00DD216F" w:rsidRDefault="002A600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42-42/007-42/123/004/2016-121/1</w:t>
            </w:r>
          </w:p>
        </w:tc>
        <w:tc>
          <w:tcPr>
            <w:tcW w:w="2662" w:type="dxa"/>
            <w:gridSpan w:val="2"/>
          </w:tcPr>
          <w:p w:rsidR="002A6001" w:rsidRPr="00DD216F" w:rsidRDefault="002A6001" w:rsidP="002C2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42:32:0000000:1019</w:t>
            </w:r>
          </w:p>
        </w:tc>
      </w:tr>
      <w:tr w:rsidR="002A6001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9" w:type="dxa"/>
            <w:gridSpan w:val="2"/>
          </w:tcPr>
          <w:p w:rsidR="002A6001" w:rsidRPr="00B75C95" w:rsidRDefault="002A6001" w:rsidP="00CC53D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Ж.д. ул. Космонавта Волынова,7 -  ж.д.                 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ул. Космонавта </w:t>
            </w:r>
            <w:proofErr w:type="spellStart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Волынова</w:t>
            </w:r>
            <w:proofErr w:type="spellEnd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1 (108 м)</w:t>
            </w:r>
          </w:p>
        </w:tc>
        <w:tc>
          <w:tcPr>
            <w:tcW w:w="851" w:type="dxa"/>
          </w:tcPr>
          <w:p w:rsidR="002A6001" w:rsidRPr="00DD216F" w:rsidRDefault="002A6001" w:rsidP="0057389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lastRenderedPageBreak/>
              <w:t>1995</w:t>
            </w:r>
          </w:p>
        </w:tc>
        <w:tc>
          <w:tcPr>
            <w:tcW w:w="2687" w:type="dxa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A6001" w:rsidRPr="00DD216F" w:rsidRDefault="002A600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42-42/007-42/123/004/2016-123/1</w:t>
            </w:r>
          </w:p>
        </w:tc>
        <w:tc>
          <w:tcPr>
            <w:tcW w:w="2662" w:type="dxa"/>
            <w:gridSpan w:val="2"/>
          </w:tcPr>
          <w:p w:rsidR="002A6001" w:rsidRPr="00DD216F" w:rsidRDefault="002A6001" w:rsidP="002C2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42:32:0000000:1018</w:t>
            </w:r>
          </w:p>
        </w:tc>
      </w:tr>
      <w:tr w:rsidR="002A6001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199" w:type="dxa"/>
            <w:gridSpan w:val="2"/>
          </w:tcPr>
          <w:p w:rsidR="002A6001" w:rsidRPr="00B75C95" w:rsidRDefault="002A6001" w:rsidP="00755FF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Котельная № 17 - Дворец спорта (40 м)</w:t>
            </w:r>
          </w:p>
        </w:tc>
        <w:tc>
          <w:tcPr>
            <w:tcW w:w="851" w:type="dxa"/>
          </w:tcPr>
          <w:p w:rsidR="002A6001" w:rsidRPr="00DD216F" w:rsidRDefault="002A6001" w:rsidP="0057389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A6001" w:rsidRPr="00DD216F" w:rsidRDefault="002A600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42-42/007-42/123/007/2016-101/1</w:t>
            </w:r>
          </w:p>
        </w:tc>
        <w:tc>
          <w:tcPr>
            <w:tcW w:w="2662" w:type="dxa"/>
            <w:gridSpan w:val="2"/>
          </w:tcPr>
          <w:p w:rsidR="002A6001" w:rsidRPr="00DD216F" w:rsidRDefault="002A6001" w:rsidP="002C2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42:32:0000000:1021</w:t>
            </w:r>
          </w:p>
        </w:tc>
      </w:tr>
      <w:tr w:rsidR="002A6001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9" w:type="dxa"/>
            <w:gridSpan w:val="2"/>
          </w:tcPr>
          <w:p w:rsidR="002A6001" w:rsidRPr="00B75C95" w:rsidRDefault="002A6001" w:rsidP="00755FF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ТК 6 - ж.д. ул. Космонавта </w:t>
            </w:r>
            <w:proofErr w:type="spellStart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Волынова</w:t>
            </w:r>
            <w:proofErr w:type="spellEnd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5 (7 м)</w:t>
            </w:r>
          </w:p>
        </w:tc>
        <w:tc>
          <w:tcPr>
            <w:tcW w:w="851" w:type="dxa"/>
          </w:tcPr>
          <w:p w:rsidR="002A6001" w:rsidRPr="00DD216F" w:rsidRDefault="002A6001" w:rsidP="0057389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A6001" w:rsidRPr="00DD216F" w:rsidRDefault="002A600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42-42/007-42/123/004/2016-160/1</w:t>
            </w:r>
          </w:p>
        </w:tc>
        <w:tc>
          <w:tcPr>
            <w:tcW w:w="2662" w:type="dxa"/>
            <w:gridSpan w:val="2"/>
          </w:tcPr>
          <w:p w:rsidR="002A6001" w:rsidRPr="00DD216F" w:rsidRDefault="002A6001" w:rsidP="002C2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42:32:0000000:1016</w:t>
            </w:r>
          </w:p>
        </w:tc>
      </w:tr>
      <w:tr w:rsidR="002A6001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99" w:type="dxa"/>
            <w:gridSpan w:val="2"/>
          </w:tcPr>
          <w:p w:rsidR="002A6001" w:rsidRPr="00B75C95" w:rsidRDefault="002A6001" w:rsidP="00755FF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ТК 8 - ж.д. ул. Космонавта </w:t>
            </w:r>
            <w:proofErr w:type="spellStart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Волынова</w:t>
            </w:r>
            <w:proofErr w:type="spellEnd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3 (8 м)</w:t>
            </w:r>
          </w:p>
        </w:tc>
        <w:tc>
          <w:tcPr>
            <w:tcW w:w="851" w:type="dxa"/>
          </w:tcPr>
          <w:p w:rsidR="002A6001" w:rsidRPr="00DD216F" w:rsidRDefault="002A6001" w:rsidP="0057389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A6001" w:rsidRPr="00DD216F" w:rsidRDefault="002A600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42-42/007-42/123/004/2016-122/1</w:t>
            </w:r>
          </w:p>
        </w:tc>
        <w:tc>
          <w:tcPr>
            <w:tcW w:w="2662" w:type="dxa"/>
            <w:gridSpan w:val="2"/>
          </w:tcPr>
          <w:p w:rsidR="002A6001" w:rsidRPr="00DD216F" w:rsidRDefault="002A6001" w:rsidP="002C2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42:32:0000000:1023</w:t>
            </w:r>
          </w:p>
        </w:tc>
      </w:tr>
      <w:tr w:rsidR="002A6001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99" w:type="dxa"/>
            <w:gridSpan w:val="2"/>
          </w:tcPr>
          <w:p w:rsidR="002A6001" w:rsidRPr="00B75C95" w:rsidRDefault="002A6001" w:rsidP="00755FF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 1 – ТК 2 (40 м)</w:t>
            </w:r>
          </w:p>
        </w:tc>
        <w:tc>
          <w:tcPr>
            <w:tcW w:w="851" w:type="dxa"/>
          </w:tcPr>
          <w:p w:rsidR="002A6001" w:rsidRPr="00DD216F" w:rsidRDefault="002A6001" w:rsidP="0057389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A6001" w:rsidRPr="00DD216F" w:rsidRDefault="002A600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42-42/007-42/123/004/2016-119/1</w:t>
            </w:r>
          </w:p>
        </w:tc>
        <w:tc>
          <w:tcPr>
            <w:tcW w:w="2662" w:type="dxa"/>
            <w:gridSpan w:val="2"/>
          </w:tcPr>
          <w:p w:rsidR="002A6001" w:rsidRPr="00DD216F" w:rsidRDefault="002A6001" w:rsidP="002C2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42:32:0000000:1022</w:t>
            </w:r>
          </w:p>
        </w:tc>
      </w:tr>
      <w:tr w:rsidR="002A6001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99" w:type="dxa"/>
            <w:gridSpan w:val="2"/>
          </w:tcPr>
          <w:p w:rsidR="002A6001" w:rsidRPr="00B75C95" w:rsidRDefault="002A6001" w:rsidP="00755FF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 1 - Здание 1 (10 м)</w:t>
            </w:r>
          </w:p>
        </w:tc>
        <w:tc>
          <w:tcPr>
            <w:tcW w:w="851" w:type="dxa"/>
          </w:tcPr>
          <w:p w:rsidR="002A6001" w:rsidRPr="00DD216F" w:rsidRDefault="002A6001" w:rsidP="0057389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A6001" w:rsidRPr="00DD216F" w:rsidRDefault="002A600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42-42/007-42/123/004/2016-152/1</w:t>
            </w:r>
          </w:p>
        </w:tc>
        <w:tc>
          <w:tcPr>
            <w:tcW w:w="2662" w:type="dxa"/>
            <w:gridSpan w:val="2"/>
          </w:tcPr>
          <w:p w:rsidR="002A6001" w:rsidRPr="00DD216F" w:rsidRDefault="002A6001" w:rsidP="002C2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42:32:0000000:1017</w:t>
            </w:r>
          </w:p>
        </w:tc>
      </w:tr>
      <w:tr w:rsidR="002A6001" w:rsidRPr="00DD216F" w:rsidTr="00587F57">
        <w:trPr>
          <w:gridBefore w:val="1"/>
          <w:wBefore w:w="6" w:type="dxa"/>
          <w:trHeight w:val="447"/>
        </w:trPr>
        <w:tc>
          <w:tcPr>
            <w:tcW w:w="466" w:type="dxa"/>
            <w:gridSpan w:val="2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99" w:type="dxa"/>
            <w:gridSpan w:val="2"/>
          </w:tcPr>
          <w:p w:rsidR="002A6001" w:rsidRPr="00B75C95" w:rsidRDefault="002A6001" w:rsidP="00755FF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 3 - ж.д. ул. Горняцкая, 4 (14 м)</w:t>
            </w:r>
          </w:p>
        </w:tc>
        <w:tc>
          <w:tcPr>
            <w:tcW w:w="851" w:type="dxa"/>
          </w:tcPr>
          <w:p w:rsidR="002A6001" w:rsidRPr="00DD216F" w:rsidRDefault="002A6001" w:rsidP="0057389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A6001" w:rsidRPr="00DD216F" w:rsidRDefault="002A600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42-42/007-42/123/004/2016-120/1</w:t>
            </w:r>
          </w:p>
        </w:tc>
        <w:tc>
          <w:tcPr>
            <w:tcW w:w="2662" w:type="dxa"/>
            <w:gridSpan w:val="2"/>
          </w:tcPr>
          <w:p w:rsidR="002A6001" w:rsidRPr="00DD216F" w:rsidRDefault="002A6001" w:rsidP="002C2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42:32:0000000:1020</w:t>
            </w:r>
          </w:p>
        </w:tc>
      </w:tr>
      <w:tr w:rsidR="002A6001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99" w:type="dxa"/>
            <w:gridSpan w:val="2"/>
          </w:tcPr>
          <w:p w:rsidR="002A6001" w:rsidRPr="00B75C95" w:rsidRDefault="002A6001" w:rsidP="00755FF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Котельная № 17 – Т 3 (7 м)</w:t>
            </w:r>
          </w:p>
        </w:tc>
        <w:tc>
          <w:tcPr>
            <w:tcW w:w="851" w:type="dxa"/>
          </w:tcPr>
          <w:p w:rsidR="002A6001" w:rsidRPr="00DD216F" w:rsidRDefault="002A6001" w:rsidP="0057389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A6001" w:rsidRPr="00DD216F" w:rsidRDefault="002A600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42-42/007-42/123/004/2016-161/1</w:t>
            </w:r>
          </w:p>
        </w:tc>
        <w:tc>
          <w:tcPr>
            <w:tcW w:w="2662" w:type="dxa"/>
            <w:gridSpan w:val="2"/>
          </w:tcPr>
          <w:p w:rsidR="002A6001" w:rsidRPr="00DD216F" w:rsidRDefault="002A6001" w:rsidP="002C2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42:32:0000000:1012</w:t>
            </w:r>
          </w:p>
        </w:tc>
      </w:tr>
      <w:tr w:rsidR="002A6001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99" w:type="dxa"/>
            <w:gridSpan w:val="2"/>
          </w:tcPr>
          <w:p w:rsidR="002A6001" w:rsidRPr="00B75C95" w:rsidRDefault="002A6001" w:rsidP="00755FF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 2 – ж.д. ул. Горняцкая, 7 (50 м)</w:t>
            </w:r>
          </w:p>
        </w:tc>
        <w:tc>
          <w:tcPr>
            <w:tcW w:w="851" w:type="dxa"/>
          </w:tcPr>
          <w:p w:rsidR="002A6001" w:rsidRPr="00DD216F" w:rsidRDefault="002A6001" w:rsidP="0057389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A6001" w:rsidRPr="00DD216F" w:rsidRDefault="002A600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42-42/007-42/123/007/2016-136/1</w:t>
            </w:r>
          </w:p>
        </w:tc>
        <w:tc>
          <w:tcPr>
            <w:tcW w:w="2662" w:type="dxa"/>
            <w:gridSpan w:val="2"/>
          </w:tcPr>
          <w:p w:rsidR="002A6001" w:rsidRPr="00DD216F" w:rsidRDefault="002A6001" w:rsidP="002C2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42:32:0000000:1025</w:t>
            </w:r>
          </w:p>
        </w:tc>
      </w:tr>
      <w:tr w:rsidR="002A6001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99" w:type="dxa"/>
            <w:gridSpan w:val="2"/>
          </w:tcPr>
          <w:p w:rsidR="002A6001" w:rsidRPr="00B75C95" w:rsidRDefault="002A6001" w:rsidP="00755FF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 2 – ж.д. ул. Горняцкая, 5 (37 м)</w:t>
            </w:r>
          </w:p>
        </w:tc>
        <w:tc>
          <w:tcPr>
            <w:tcW w:w="851" w:type="dxa"/>
          </w:tcPr>
          <w:p w:rsidR="002A6001" w:rsidRPr="00DD216F" w:rsidRDefault="002A6001" w:rsidP="0057389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A6001" w:rsidRPr="00DD216F" w:rsidRDefault="002A600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42-42/007-42/123/007/2016-138/1</w:t>
            </w:r>
          </w:p>
        </w:tc>
        <w:tc>
          <w:tcPr>
            <w:tcW w:w="2662" w:type="dxa"/>
            <w:gridSpan w:val="2"/>
          </w:tcPr>
          <w:p w:rsidR="002A6001" w:rsidRPr="00DD216F" w:rsidRDefault="002A6001" w:rsidP="002C2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42:32:0000000:1014</w:t>
            </w:r>
          </w:p>
        </w:tc>
      </w:tr>
      <w:tr w:rsidR="002A6001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99" w:type="dxa"/>
            <w:gridSpan w:val="2"/>
          </w:tcPr>
          <w:p w:rsidR="002A6001" w:rsidRPr="00B75C95" w:rsidRDefault="002A6001" w:rsidP="00755FF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 11 - Здание 4 (125 м)</w:t>
            </w:r>
          </w:p>
        </w:tc>
        <w:tc>
          <w:tcPr>
            <w:tcW w:w="851" w:type="dxa"/>
          </w:tcPr>
          <w:p w:rsidR="002A6001" w:rsidRPr="00DD216F" w:rsidRDefault="002A6001" w:rsidP="0057389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A6001" w:rsidRPr="00DD216F" w:rsidRDefault="002A600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42-42/007-42/123/004/2016-158/1</w:t>
            </w:r>
          </w:p>
        </w:tc>
        <w:tc>
          <w:tcPr>
            <w:tcW w:w="2662" w:type="dxa"/>
            <w:gridSpan w:val="2"/>
          </w:tcPr>
          <w:p w:rsidR="002A6001" w:rsidRPr="00DD216F" w:rsidRDefault="002A6001" w:rsidP="002C2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42:32:0000000:1013</w:t>
            </w:r>
          </w:p>
        </w:tc>
      </w:tr>
      <w:tr w:rsidR="002A6001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99" w:type="dxa"/>
            <w:gridSpan w:val="2"/>
          </w:tcPr>
          <w:p w:rsidR="002A6001" w:rsidRPr="00B75C95" w:rsidRDefault="002A6001" w:rsidP="00755FF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 2 – ж.д. ул. Горняцкая, 3 (3 м)</w:t>
            </w:r>
          </w:p>
        </w:tc>
        <w:tc>
          <w:tcPr>
            <w:tcW w:w="851" w:type="dxa"/>
          </w:tcPr>
          <w:p w:rsidR="002A6001" w:rsidRPr="00DD216F" w:rsidRDefault="002A6001" w:rsidP="0057389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A6001" w:rsidRPr="00DD216F" w:rsidRDefault="002A600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42-42/007-42/123/007/2016-137/1</w:t>
            </w:r>
          </w:p>
        </w:tc>
        <w:tc>
          <w:tcPr>
            <w:tcW w:w="2662" w:type="dxa"/>
            <w:gridSpan w:val="2"/>
          </w:tcPr>
          <w:p w:rsidR="002A6001" w:rsidRPr="00DD216F" w:rsidRDefault="002A6001" w:rsidP="002C2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42:32:0000000:1026</w:t>
            </w:r>
          </w:p>
        </w:tc>
      </w:tr>
      <w:tr w:rsidR="002A6001" w:rsidRPr="00DD216F" w:rsidTr="00587F57">
        <w:trPr>
          <w:gridBefore w:val="1"/>
          <w:wBefore w:w="6" w:type="dxa"/>
          <w:trHeight w:val="429"/>
        </w:trPr>
        <w:tc>
          <w:tcPr>
            <w:tcW w:w="466" w:type="dxa"/>
            <w:gridSpan w:val="2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99" w:type="dxa"/>
            <w:gridSpan w:val="2"/>
          </w:tcPr>
          <w:p w:rsidR="002A6001" w:rsidRPr="00B75C95" w:rsidRDefault="002A6001" w:rsidP="00755FF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Котельная № 17 - ж.д. ул. Космонавта </w:t>
            </w:r>
            <w:proofErr w:type="spellStart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Волынова</w:t>
            </w:r>
            <w:proofErr w:type="spellEnd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7 (52 м)</w:t>
            </w:r>
          </w:p>
        </w:tc>
        <w:tc>
          <w:tcPr>
            <w:tcW w:w="851" w:type="dxa"/>
          </w:tcPr>
          <w:p w:rsidR="002A6001" w:rsidRPr="00DD216F" w:rsidRDefault="002A6001" w:rsidP="00573896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687" w:type="dxa"/>
          </w:tcPr>
          <w:p w:rsidR="002A6001" w:rsidRPr="00DD216F" w:rsidRDefault="002A600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A6001" w:rsidRPr="00DD216F" w:rsidRDefault="002A600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42-42/007-42/123/004/2016-124/1</w:t>
            </w:r>
          </w:p>
        </w:tc>
        <w:tc>
          <w:tcPr>
            <w:tcW w:w="2662" w:type="dxa"/>
            <w:gridSpan w:val="2"/>
          </w:tcPr>
          <w:p w:rsidR="002A6001" w:rsidRPr="00DD216F" w:rsidRDefault="002A6001" w:rsidP="002C2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42:32:0000000:1024</w:t>
            </w:r>
          </w:p>
        </w:tc>
      </w:tr>
      <w:tr w:rsidR="00082DD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082DD0" w:rsidRPr="00B75C95" w:rsidRDefault="00082DD0" w:rsidP="00517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Котельная № 47 ул.</w:t>
            </w:r>
            <w:r w:rsidR="002C2571"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Пожарная</w:t>
            </w:r>
            <w:r w:rsidR="00543ECE"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, 11Д</w:t>
            </w:r>
          </w:p>
        </w:tc>
      </w:tr>
      <w:tr w:rsidR="00082DD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082DD0" w:rsidRPr="00B75C95" w:rsidRDefault="00082DD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OLE_LINK1"/>
            <w:r w:rsidRPr="00B75C9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Сооружения:</w:t>
            </w:r>
            <w:bookmarkEnd w:id="0"/>
          </w:p>
        </w:tc>
      </w:tr>
      <w:tr w:rsidR="002C2571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2C2571" w:rsidRPr="00DD216F" w:rsidRDefault="002C257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2C2571" w:rsidRPr="00B75C95" w:rsidRDefault="00C95693" w:rsidP="00C9569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Дымовая т</w:t>
            </w:r>
            <w:r w:rsidR="002C2571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руба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2C2571" w:rsidRPr="00B75C9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h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</w:t>
            </w:r>
            <w:r w:rsidR="002C2571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 м</w:t>
            </w:r>
          </w:p>
        </w:tc>
        <w:tc>
          <w:tcPr>
            <w:tcW w:w="851" w:type="dxa"/>
          </w:tcPr>
          <w:p w:rsidR="002C2571" w:rsidRPr="00DD216F" w:rsidRDefault="00543ECE" w:rsidP="00543EC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1978</w:t>
            </w:r>
          </w:p>
        </w:tc>
        <w:tc>
          <w:tcPr>
            <w:tcW w:w="2687" w:type="dxa"/>
          </w:tcPr>
          <w:p w:rsidR="002C2571" w:rsidRPr="00DD216F" w:rsidRDefault="00C95693" w:rsidP="00C956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2C2571"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2C2571" w:rsidRPr="00DD216F" w:rsidRDefault="002C257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42-42/007-42/103/069/2015-760/1</w:t>
            </w:r>
          </w:p>
        </w:tc>
        <w:tc>
          <w:tcPr>
            <w:tcW w:w="2662" w:type="dxa"/>
            <w:gridSpan w:val="2"/>
          </w:tcPr>
          <w:p w:rsidR="002C2571" w:rsidRPr="00DD216F" w:rsidRDefault="002C2571" w:rsidP="002C2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42:32:0102008:7721</w:t>
            </w:r>
          </w:p>
        </w:tc>
      </w:tr>
      <w:tr w:rsidR="002C2571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2C2571" w:rsidRPr="00DD216F" w:rsidRDefault="002C257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2C2571" w:rsidRPr="00B75C95" w:rsidRDefault="002C2571" w:rsidP="00C9569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Емкость  запаса воды</w:t>
            </w:r>
            <w:r w:rsidR="00C95693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объем 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50 м3 </w:t>
            </w:r>
          </w:p>
        </w:tc>
        <w:tc>
          <w:tcPr>
            <w:tcW w:w="851" w:type="dxa"/>
          </w:tcPr>
          <w:p w:rsidR="002C2571" w:rsidRPr="00DD216F" w:rsidRDefault="00543ECE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1978</w:t>
            </w:r>
          </w:p>
        </w:tc>
        <w:tc>
          <w:tcPr>
            <w:tcW w:w="2687" w:type="dxa"/>
          </w:tcPr>
          <w:p w:rsidR="002C2571" w:rsidRPr="00DD216F" w:rsidRDefault="00C95693" w:rsidP="00C956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2C2571"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еталлическая</w:t>
            </w:r>
          </w:p>
        </w:tc>
        <w:tc>
          <w:tcPr>
            <w:tcW w:w="3864" w:type="dxa"/>
            <w:gridSpan w:val="3"/>
          </w:tcPr>
          <w:p w:rsidR="002C2571" w:rsidRPr="00DD216F" w:rsidRDefault="002C257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42-42/007-42/103/069/2015-759/1</w:t>
            </w:r>
          </w:p>
        </w:tc>
        <w:tc>
          <w:tcPr>
            <w:tcW w:w="2662" w:type="dxa"/>
            <w:gridSpan w:val="2"/>
          </w:tcPr>
          <w:p w:rsidR="002C2571" w:rsidRPr="00DD216F" w:rsidRDefault="002C2571" w:rsidP="002C2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42:32:0102008:7727</w:t>
            </w:r>
          </w:p>
        </w:tc>
      </w:tr>
      <w:tr w:rsidR="00082DD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082DD0" w:rsidRPr="00B75C95" w:rsidRDefault="00082DD0" w:rsidP="002873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Тепловые сети:</w:t>
            </w:r>
            <w:r w:rsidR="002B0C2D" w:rsidRPr="00B75C9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95693" w:rsidRPr="00B75C9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B75C9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бщая протяженность  1</w:t>
            </w:r>
            <w:r w:rsidR="00287371" w:rsidRPr="00B75C9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777,9</w:t>
            </w:r>
            <w:r w:rsidRPr="00B75C9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м</w:t>
            </w:r>
          </w:p>
        </w:tc>
      </w:tr>
      <w:tr w:rsidR="002C2571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2C2571" w:rsidRPr="00DD216F" w:rsidRDefault="002C257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2C2571" w:rsidRPr="00B75C95" w:rsidRDefault="002C2571" w:rsidP="00F63C0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</w:t>
            </w:r>
            <w:proofErr w:type="gramStart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proofErr w:type="gramEnd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Т6 (1072 м)</w:t>
            </w:r>
          </w:p>
        </w:tc>
        <w:tc>
          <w:tcPr>
            <w:tcW w:w="851" w:type="dxa"/>
          </w:tcPr>
          <w:p w:rsidR="002C2571" w:rsidRPr="00DD216F" w:rsidRDefault="002C2571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1994</w:t>
            </w:r>
          </w:p>
        </w:tc>
        <w:tc>
          <w:tcPr>
            <w:tcW w:w="2687" w:type="dxa"/>
          </w:tcPr>
          <w:p w:rsidR="002C2571" w:rsidRPr="00DD216F" w:rsidRDefault="002C257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C2571" w:rsidRPr="00DD216F" w:rsidRDefault="002C257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42:32:0102008:7946-42/007/2017-1</w:t>
            </w:r>
          </w:p>
        </w:tc>
        <w:tc>
          <w:tcPr>
            <w:tcW w:w="2662" w:type="dxa"/>
            <w:gridSpan w:val="2"/>
          </w:tcPr>
          <w:p w:rsidR="002C2571" w:rsidRPr="00DD216F" w:rsidRDefault="002C2571" w:rsidP="002C2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42:32:0102008:7946</w:t>
            </w:r>
          </w:p>
        </w:tc>
      </w:tr>
      <w:tr w:rsidR="002C2571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2C2571" w:rsidRPr="00DD216F" w:rsidRDefault="002C257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2C2571" w:rsidRPr="00B75C95" w:rsidRDefault="009E073C" w:rsidP="00F63C0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Котельная </w:t>
            </w:r>
            <w:r w:rsidR="002C2571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№47 - ул. Пожарная, 11 (200 м)</w:t>
            </w:r>
          </w:p>
        </w:tc>
        <w:tc>
          <w:tcPr>
            <w:tcW w:w="851" w:type="dxa"/>
          </w:tcPr>
          <w:p w:rsidR="002C2571" w:rsidRPr="00DD216F" w:rsidRDefault="002C2571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1994</w:t>
            </w:r>
          </w:p>
        </w:tc>
        <w:tc>
          <w:tcPr>
            <w:tcW w:w="2687" w:type="dxa"/>
          </w:tcPr>
          <w:p w:rsidR="002C2571" w:rsidRPr="00DD216F" w:rsidRDefault="002C257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C2571" w:rsidRPr="00DD216F" w:rsidRDefault="002C257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42:32:0102008:7944-42/007/2017-1</w:t>
            </w:r>
          </w:p>
        </w:tc>
        <w:tc>
          <w:tcPr>
            <w:tcW w:w="2662" w:type="dxa"/>
            <w:gridSpan w:val="2"/>
          </w:tcPr>
          <w:p w:rsidR="002C2571" w:rsidRPr="00DD216F" w:rsidRDefault="002C2571" w:rsidP="002C2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42:32:0102008:7944</w:t>
            </w:r>
          </w:p>
        </w:tc>
      </w:tr>
      <w:tr w:rsidR="002C2571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2C2571" w:rsidRPr="00DD216F" w:rsidRDefault="002C257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9" w:type="dxa"/>
            <w:gridSpan w:val="2"/>
          </w:tcPr>
          <w:p w:rsidR="002C2571" w:rsidRPr="00B75C95" w:rsidRDefault="009E073C" w:rsidP="009E073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Теплотрасса (</w:t>
            </w:r>
            <w:r w:rsidR="002C2571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Полеводческая,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2C2571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22а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="002C2571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(256 м)</w:t>
            </w:r>
          </w:p>
        </w:tc>
        <w:tc>
          <w:tcPr>
            <w:tcW w:w="851" w:type="dxa"/>
          </w:tcPr>
          <w:p w:rsidR="002C2571" w:rsidRPr="00DD216F" w:rsidRDefault="002C2571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1994</w:t>
            </w:r>
          </w:p>
        </w:tc>
        <w:tc>
          <w:tcPr>
            <w:tcW w:w="2687" w:type="dxa"/>
          </w:tcPr>
          <w:p w:rsidR="002C2571" w:rsidRPr="00DD216F" w:rsidRDefault="002C257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C2571" w:rsidRPr="00DD216F" w:rsidRDefault="002C257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42:32:0102008:7947-42/007/2017-1</w:t>
            </w:r>
          </w:p>
        </w:tc>
        <w:tc>
          <w:tcPr>
            <w:tcW w:w="2662" w:type="dxa"/>
            <w:gridSpan w:val="2"/>
          </w:tcPr>
          <w:p w:rsidR="002C2571" w:rsidRPr="00DD216F" w:rsidRDefault="002C2571" w:rsidP="002C2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42:32:0102008:7947</w:t>
            </w:r>
          </w:p>
        </w:tc>
      </w:tr>
      <w:tr w:rsidR="002C2571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2C2571" w:rsidRPr="00DD216F" w:rsidRDefault="002C257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9" w:type="dxa"/>
            <w:gridSpan w:val="2"/>
          </w:tcPr>
          <w:p w:rsidR="002C2571" w:rsidRPr="00B75C95" w:rsidRDefault="009E073C" w:rsidP="009E073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Теплотрасса (</w:t>
            </w:r>
            <w:r w:rsidR="002C2571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Пожарная,31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  </w:t>
            </w:r>
            <w:r w:rsidR="002C2571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(40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2C2571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м)</w:t>
            </w:r>
          </w:p>
        </w:tc>
        <w:tc>
          <w:tcPr>
            <w:tcW w:w="851" w:type="dxa"/>
          </w:tcPr>
          <w:p w:rsidR="002C2571" w:rsidRPr="00DD216F" w:rsidRDefault="002C2571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1994</w:t>
            </w:r>
          </w:p>
        </w:tc>
        <w:tc>
          <w:tcPr>
            <w:tcW w:w="2687" w:type="dxa"/>
          </w:tcPr>
          <w:p w:rsidR="002C2571" w:rsidRPr="00DD216F" w:rsidRDefault="002C257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C2571" w:rsidRPr="00DD216F" w:rsidRDefault="002C257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42:32:0102008:7951-42/007/2017-1</w:t>
            </w:r>
          </w:p>
        </w:tc>
        <w:tc>
          <w:tcPr>
            <w:tcW w:w="2662" w:type="dxa"/>
            <w:gridSpan w:val="2"/>
          </w:tcPr>
          <w:p w:rsidR="002C2571" w:rsidRPr="00DD216F" w:rsidRDefault="002C2571" w:rsidP="002C2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42:32:0102008:7951</w:t>
            </w:r>
          </w:p>
        </w:tc>
      </w:tr>
      <w:tr w:rsidR="002C2571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2C2571" w:rsidRPr="00DD216F" w:rsidRDefault="002C257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9" w:type="dxa"/>
            <w:gridSpan w:val="2"/>
          </w:tcPr>
          <w:p w:rsidR="002C2571" w:rsidRPr="00B75C95" w:rsidRDefault="009E073C" w:rsidP="009E073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Теплотрасса </w:t>
            </w:r>
            <w:r w:rsidR="002C2571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 котельной № 47 (96</w:t>
            </w:r>
            <w:r w:rsidR="00287371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,4</w:t>
            </w:r>
            <w:r w:rsidR="002C2571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м)</w:t>
            </w:r>
          </w:p>
        </w:tc>
        <w:tc>
          <w:tcPr>
            <w:tcW w:w="851" w:type="dxa"/>
          </w:tcPr>
          <w:p w:rsidR="002C2571" w:rsidRPr="00DD216F" w:rsidRDefault="002C2571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1994</w:t>
            </w:r>
          </w:p>
        </w:tc>
        <w:tc>
          <w:tcPr>
            <w:tcW w:w="2687" w:type="dxa"/>
          </w:tcPr>
          <w:p w:rsidR="002C2571" w:rsidRPr="00DD216F" w:rsidRDefault="002C2571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2C2571" w:rsidRPr="00DD216F" w:rsidRDefault="002C2571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42:32:0102008:7950-42/007/2017-1</w:t>
            </w:r>
          </w:p>
        </w:tc>
        <w:tc>
          <w:tcPr>
            <w:tcW w:w="2662" w:type="dxa"/>
            <w:gridSpan w:val="2"/>
          </w:tcPr>
          <w:p w:rsidR="002C2571" w:rsidRPr="00DD216F" w:rsidRDefault="002C2571" w:rsidP="002C2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42:32:0102008:7950</w:t>
            </w:r>
          </w:p>
        </w:tc>
      </w:tr>
      <w:tr w:rsidR="005C526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99" w:type="dxa"/>
            <w:gridSpan w:val="2"/>
          </w:tcPr>
          <w:p w:rsidR="005C5260" w:rsidRPr="00B75C95" w:rsidRDefault="005C5260" w:rsidP="005C526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Теплотрасса от котельной № 47 – Школа           № 18 (113,5)</w:t>
            </w:r>
          </w:p>
        </w:tc>
        <w:tc>
          <w:tcPr>
            <w:tcW w:w="851" w:type="dxa"/>
          </w:tcPr>
          <w:p w:rsidR="005C5260" w:rsidRPr="000C1343" w:rsidRDefault="005C5260" w:rsidP="00CD3388">
            <w:pPr>
              <w:rPr>
                <w:rFonts w:ascii="Times New Roman" w:hAnsi="Times New Roman"/>
                <w:color w:val="000000" w:themeColor="text1"/>
              </w:rPr>
            </w:pPr>
            <w:r w:rsidRPr="000C1343">
              <w:rPr>
                <w:rFonts w:ascii="Times New Roman" w:hAnsi="Times New Roman"/>
                <w:color w:val="000000" w:themeColor="text1"/>
              </w:rPr>
              <w:t>1994</w:t>
            </w:r>
          </w:p>
        </w:tc>
        <w:tc>
          <w:tcPr>
            <w:tcW w:w="2687" w:type="dxa"/>
          </w:tcPr>
          <w:p w:rsidR="005C5260" w:rsidRPr="00DD216F" w:rsidRDefault="005C5260" w:rsidP="0016761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</w:tc>
        <w:tc>
          <w:tcPr>
            <w:tcW w:w="2662" w:type="dxa"/>
            <w:gridSpan w:val="2"/>
          </w:tcPr>
          <w:p w:rsidR="005C5260" w:rsidRPr="00DD216F" w:rsidRDefault="005C5260" w:rsidP="002C25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5C526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5C5260" w:rsidRPr="00B75C95" w:rsidRDefault="005C5260" w:rsidP="00517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Котельная № 67 ул. Парковая, 280Б, строение 8</w:t>
            </w:r>
          </w:p>
        </w:tc>
      </w:tr>
      <w:tr w:rsidR="005C526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5C5260" w:rsidRPr="00B75C95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sz w:val="24"/>
                <w:szCs w:val="24"/>
              </w:rPr>
              <w:t>Сооружения:</w:t>
            </w:r>
          </w:p>
        </w:tc>
      </w:tr>
      <w:tr w:rsidR="005C526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5C5260" w:rsidRPr="00B75C95" w:rsidRDefault="005C5260" w:rsidP="00FF1271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Дымовая труба, </w:t>
            </w:r>
            <w:r w:rsidRPr="00B75C95">
              <w:rPr>
                <w:rFonts w:ascii="Times New Roman" w:hAnsi="Times New Roman"/>
                <w:lang w:val="en-US"/>
              </w:rPr>
              <w:t>h</w:t>
            </w:r>
            <w:r w:rsidRPr="00B75C95">
              <w:rPr>
                <w:rFonts w:ascii="Times New Roman" w:hAnsi="Times New Roman"/>
              </w:rPr>
              <w:t xml:space="preserve"> - 27 </w:t>
            </w:r>
            <w:r w:rsidRPr="00B75C95">
              <w:rPr>
                <w:rFonts w:ascii="Times New Roman" w:hAnsi="Times New Roman"/>
                <w:lang w:val="en-US"/>
              </w:rPr>
              <w:t>м</w:t>
            </w:r>
          </w:p>
        </w:tc>
        <w:tc>
          <w:tcPr>
            <w:tcW w:w="851" w:type="dxa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1958</w:t>
            </w:r>
          </w:p>
        </w:tc>
        <w:tc>
          <w:tcPr>
            <w:tcW w:w="2687" w:type="dxa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</w:tc>
        <w:tc>
          <w:tcPr>
            <w:tcW w:w="2662" w:type="dxa"/>
            <w:gridSpan w:val="2"/>
          </w:tcPr>
          <w:p w:rsidR="005C5260" w:rsidRPr="00DD216F" w:rsidRDefault="005C5260">
            <w:r w:rsidRPr="00DD216F"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</w:tc>
      </w:tr>
      <w:tr w:rsidR="005C526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5C5260" w:rsidRPr="00B75C95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Дымовая труба,</w:t>
            </w:r>
            <w:r w:rsidRPr="00B75C95">
              <w:rPr>
                <w:rFonts w:ascii="Times New Roman" w:hAnsi="Times New Roman"/>
                <w:lang w:val="en-US"/>
              </w:rPr>
              <w:t xml:space="preserve"> h</w:t>
            </w:r>
            <w:r w:rsidRPr="00B75C95">
              <w:rPr>
                <w:rFonts w:ascii="Times New Roman" w:hAnsi="Times New Roman"/>
              </w:rPr>
              <w:t xml:space="preserve"> - 27 </w:t>
            </w:r>
            <w:r w:rsidRPr="00B75C95">
              <w:rPr>
                <w:rFonts w:ascii="Times New Roman" w:hAnsi="Times New Roman"/>
                <w:lang w:val="en-US"/>
              </w:rPr>
              <w:t>м</w:t>
            </w:r>
          </w:p>
        </w:tc>
        <w:tc>
          <w:tcPr>
            <w:tcW w:w="851" w:type="dxa"/>
          </w:tcPr>
          <w:p w:rsidR="005C5260" w:rsidRPr="00DD216F" w:rsidRDefault="005C5260" w:rsidP="001573CA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1958</w:t>
            </w:r>
          </w:p>
        </w:tc>
        <w:tc>
          <w:tcPr>
            <w:tcW w:w="2687" w:type="dxa"/>
          </w:tcPr>
          <w:p w:rsidR="005C5260" w:rsidRPr="00DD216F" w:rsidRDefault="005C5260" w:rsidP="001573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864" w:type="dxa"/>
            <w:gridSpan w:val="3"/>
          </w:tcPr>
          <w:p w:rsidR="005C5260" w:rsidRPr="00DD216F" w:rsidRDefault="005C5260">
            <w:r w:rsidRPr="00DD216F"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</w:tc>
        <w:tc>
          <w:tcPr>
            <w:tcW w:w="2662" w:type="dxa"/>
            <w:gridSpan w:val="2"/>
          </w:tcPr>
          <w:p w:rsidR="005C5260" w:rsidRPr="00DD216F" w:rsidRDefault="005C5260">
            <w:r w:rsidRPr="00DD216F"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</w:tc>
      </w:tr>
      <w:tr w:rsidR="005C526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5C5260" w:rsidRPr="00B75C95" w:rsidRDefault="005C5260" w:rsidP="00FF127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Тепловые сети: общая протяженность  628,0 м</w:t>
            </w:r>
          </w:p>
        </w:tc>
      </w:tr>
      <w:tr w:rsidR="005C5260" w:rsidRPr="00DD216F" w:rsidTr="00587F57">
        <w:trPr>
          <w:gridBefore w:val="1"/>
          <w:wBefore w:w="6" w:type="dxa"/>
          <w:trHeight w:val="398"/>
        </w:trPr>
        <w:tc>
          <w:tcPr>
            <w:tcW w:w="466" w:type="dxa"/>
            <w:gridSpan w:val="2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5C5260" w:rsidRPr="00B75C95" w:rsidRDefault="005C5260" w:rsidP="00FF127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Котельная №67 - ж.д. ул</w:t>
            </w:r>
            <w:proofErr w:type="gramStart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арковая, 282(628м)</w:t>
            </w:r>
          </w:p>
        </w:tc>
        <w:tc>
          <w:tcPr>
            <w:tcW w:w="851" w:type="dxa"/>
          </w:tcPr>
          <w:p w:rsidR="005C5260" w:rsidRPr="00DD216F" w:rsidRDefault="005C5260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1999</w:t>
            </w:r>
          </w:p>
        </w:tc>
        <w:tc>
          <w:tcPr>
            <w:tcW w:w="2687" w:type="dxa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42:32:0000000:1752-42/007/2017-1</w:t>
            </w:r>
          </w:p>
        </w:tc>
        <w:tc>
          <w:tcPr>
            <w:tcW w:w="2662" w:type="dxa"/>
            <w:gridSpan w:val="2"/>
          </w:tcPr>
          <w:p w:rsidR="005C5260" w:rsidRPr="00DD216F" w:rsidRDefault="005C5260" w:rsidP="005235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42:32:0000000:1752</w:t>
            </w:r>
          </w:p>
        </w:tc>
      </w:tr>
      <w:tr w:rsidR="005C526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5C5260" w:rsidRPr="00B75C95" w:rsidRDefault="005C5260" w:rsidP="005176C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Котельная № 20   ул. </w:t>
            </w:r>
            <w:proofErr w:type="spellStart"/>
            <w:r w:rsidRPr="00B75C95">
              <w:rPr>
                <w:rFonts w:ascii="Times New Roman" w:hAnsi="Times New Roman"/>
                <w:b/>
                <w:bCs/>
                <w:sz w:val="28"/>
                <w:szCs w:val="28"/>
              </w:rPr>
              <w:t>Кыштымская</w:t>
            </w:r>
            <w:proofErr w:type="spellEnd"/>
            <w:r w:rsidRPr="00B75C95">
              <w:rPr>
                <w:rFonts w:ascii="Times New Roman" w:hAnsi="Times New Roman"/>
                <w:b/>
                <w:bCs/>
                <w:sz w:val="28"/>
                <w:szCs w:val="28"/>
              </w:rPr>
              <w:t>, 1</w:t>
            </w:r>
          </w:p>
        </w:tc>
      </w:tr>
      <w:tr w:rsidR="005C526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5C5260" w:rsidRPr="00B75C95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Сооружения:</w:t>
            </w:r>
          </w:p>
        </w:tc>
      </w:tr>
      <w:tr w:rsidR="005C526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199" w:type="dxa"/>
            <w:gridSpan w:val="2"/>
          </w:tcPr>
          <w:p w:rsidR="005C5260" w:rsidRPr="00B75C95" w:rsidRDefault="005C5260" w:rsidP="00A06F96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Дымовая труба,  h=23м</w:t>
            </w:r>
          </w:p>
        </w:tc>
        <w:tc>
          <w:tcPr>
            <w:tcW w:w="851" w:type="dxa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1997</w:t>
            </w:r>
          </w:p>
        </w:tc>
        <w:tc>
          <w:tcPr>
            <w:tcW w:w="2687" w:type="dxa"/>
          </w:tcPr>
          <w:p w:rsidR="005C5260" w:rsidRPr="00DD216F" w:rsidRDefault="005C5260" w:rsidP="00713C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42-42/007-42/103/068/2015-501/1</w:t>
            </w:r>
          </w:p>
        </w:tc>
        <w:tc>
          <w:tcPr>
            <w:tcW w:w="2662" w:type="dxa"/>
            <w:gridSpan w:val="2"/>
          </w:tcPr>
          <w:p w:rsidR="005C5260" w:rsidRPr="00DD216F" w:rsidRDefault="005C5260" w:rsidP="00FD6A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42:32:0103001:5363</w:t>
            </w:r>
          </w:p>
        </w:tc>
      </w:tr>
      <w:tr w:rsidR="005C526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5C5260" w:rsidRPr="00B75C95" w:rsidRDefault="005C5260" w:rsidP="006F2FE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Тепловые сети: общая протяженность  </w:t>
            </w:r>
            <w:r w:rsidR="006F2FEF" w:rsidRPr="00B75C95">
              <w:rPr>
                <w:rFonts w:ascii="Times New Roman" w:hAnsi="Times New Roman"/>
                <w:b/>
                <w:bCs/>
                <w:sz w:val="24"/>
                <w:szCs w:val="24"/>
              </w:rPr>
              <w:t>426 м</w:t>
            </w:r>
          </w:p>
        </w:tc>
      </w:tr>
      <w:tr w:rsidR="005C526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5C5260" w:rsidRPr="00B75C95" w:rsidRDefault="005C5260" w:rsidP="002A36AD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Кот</w:t>
            </w:r>
            <w:r w:rsidR="002A36AD" w:rsidRPr="00B75C95">
              <w:rPr>
                <w:rFonts w:ascii="Times New Roman" w:hAnsi="Times New Roman"/>
                <w:sz w:val="24"/>
                <w:szCs w:val="24"/>
              </w:rPr>
              <w:t>.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№ 20 ул. 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- ТК-1 ул. 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(30 м)</w:t>
            </w:r>
          </w:p>
        </w:tc>
        <w:tc>
          <w:tcPr>
            <w:tcW w:w="851" w:type="dxa"/>
          </w:tcPr>
          <w:p w:rsidR="005C5260" w:rsidRPr="000533DF" w:rsidRDefault="00876EF6" w:rsidP="00876EF6">
            <w:pPr>
              <w:rPr>
                <w:rFonts w:ascii="Times New Roman" w:hAnsi="Times New Roman"/>
                <w:sz w:val="24"/>
                <w:szCs w:val="24"/>
              </w:rPr>
            </w:pPr>
            <w:r w:rsidRPr="000533DF">
              <w:rPr>
                <w:rFonts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2687" w:type="dxa"/>
          </w:tcPr>
          <w:p w:rsidR="005C5260" w:rsidRPr="000533D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C5260" w:rsidRPr="000533D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0533DF">
              <w:rPr>
                <w:rFonts w:ascii="Times New Roman" w:hAnsi="Times New Roman"/>
                <w:sz w:val="24"/>
                <w:szCs w:val="24"/>
              </w:rPr>
              <w:t>42-42/007-42/103/068/2015-224/1</w:t>
            </w:r>
          </w:p>
        </w:tc>
        <w:tc>
          <w:tcPr>
            <w:tcW w:w="2662" w:type="dxa"/>
            <w:gridSpan w:val="2"/>
          </w:tcPr>
          <w:p w:rsidR="005C5260" w:rsidRPr="00DD216F" w:rsidRDefault="008C0F7F" w:rsidP="008C0F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609</w:t>
            </w:r>
          </w:p>
        </w:tc>
      </w:tr>
      <w:tr w:rsidR="00876EF6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876EF6" w:rsidRPr="00DD216F" w:rsidRDefault="00876EF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876EF6" w:rsidRPr="00B75C95" w:rsidRDefault="00876EF6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Врезка ул. 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Кыштымская-ж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, 7 </w:t>
            </w:r>
          </w:p>
          <w:p w:rsidR="00876EF6" w:rsidRPr="00B75C95" w:rsidRDefault="00876EF6" w:rsidP="00713C48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(15 м)</w:t>
            </w:r>
          </w:p>
        </w:tc>
        <w:tc>
          <w:tcPr>
            <w:tcW w:w="851" w:type="dxa"/>
          </w:tcPr>
          <w:p w:rsidR="00876EF6" w:rsidRPr="000533DF" w:rsidRDefault="00876EF6" w:rsidP="00876EF6">
            <w:pPr>
              <w:rPr>
                <w:rFonts w:ascii="Times New Roman" w:hAnsi="Times New Roman"/>
                <w:sz w:val="24"/>
                <w:szCs w:val="24"/>
              </w:rPr>
            </w:pPr>
            <w:r w:rsidRPr="000533DF">
              <w:rPr>
                <w:rFonts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2687" w:type="dxa"/>
          </w:tcPr>
          <w:p w:rsidR="00876EF6" w:rsidRPr="000533DF" w:rsidRDefault="00876EF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876EF6" w:rsidRPr="000533DF" w:rsidRDefault="00876EF6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0533DF">
              <w:rPr>
                <w:rFonts w:ascii="Times New Roman" w:hAnsi="Times New Roman"/>
                <w:sz w:val="24"/>
                <w:szCs w:val="24"/>
              </w:rPr>
              <w:t>42-42/007-42/103/068/2015-225/1</w:t>
            </w:r>
          </w:p>
        </w:tc>
        <w:tc>
          <w:tcPr>
            <w:tcW w:w="2662" w:type="dxa"/>
            <w:gridSpan w:val="2"/>
          </w:tcPr>
          <w:p w:rsidR="00876EF6" w:rsidRPr="00DD216F" w:rsidRDefault="00876EF6" w:rsidP="00876E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604</w:t>
            </w:r>
          </w:p>
        </w:tc>
      </w:tr>
      <w:tr w:rsidR="00876EF6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876EF6" w:rsidRPr="00DD216F" w:rsidRDefault="00876EF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9" w:type="dxa"/>
            <w:gridSpan w:val="2"/>
          </w:tcPr>
          <w:p w:rsidR="00876EF6" w:rsidRPr="00B75C95" w:rsidRDefault="00876EF6" w:rsidP="00876EF6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Врезка ул. 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Кыштымская-ж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>, 5 (15 м)</w:t>
            </w:r>
          </w:p>
        </w:tc>
        <w:tc>
          <w:tcPr>
            <w:tcW w:w="851" w:type="dxa"/>
          </w:tcPr>
          <w:p w:rsidR="00876EF6" w:rsidRPr="000533DF" w:rsidRDefault="00876EF6" w:rsidP="00876EF6">
            <w:pPr>
              <w:rPr>
                <w:rFonts w:ascii="Times New Roman" w:hAnsi="Times New Roman"/>
                <w:sz w:val="24"/>
                <w:szCs w:val="24"/>
              </w:rPr>
            </w:pPr>
            <w:r w:rsidRPr="000533DF">
              <w:rPr>
                <w:rFonts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2687" w:type="dxa"/>
          </w:tcPr>
          <w:p w:rsidR="00876EF6" w:rsidRPr="000533DF" w:rsidRDefault="00876EF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876EF6" w:rsidRPr="000533DF" w:rsidRDefault="00876EF6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0533DF">
              <w:rPr>
                <w:rFonts w:ascii="Times New Roman" w:hAnsi="Times New Roman"/>
                <w:sz w:val="24"/>
                <w:szCs w:val="24"/>
              </w:rPr>
              <w:t>42-42/007-42/103/068/2015-220/1</w:t>
            </w:r>
          </w:p>
        </w:tc>
        <w:tc>
          <w:tcPr>
            <w:tcW w:w="2662" w:type="dxa"/>
            <w:gridSpan w:val="2"/>
          </w:tcPr>
          <w:p w:rsidR="00876EF6" w:rsidRPr="00DD216F" w:rsidRDefault="00876EF6" w:rsidP="00876E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608</w:t>
            </w:r>
          </w:p>
        </w:tc>
      </w:tr>
      <w:tr w:rsidR="00876EF6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876EF6" w:rsidRPr="00DD216F" w:rsidRDefault="00876EF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9" w:type="dxa"/>
            <w:gridSpan w:val="2"/>
          </w:tcPr>
          <w:p w:rsidR="00876EF6" w:rsidRPr="00B75C95" w:rsidRDefault="00876EF6" w:rsidP="00876EF6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Врезка ул. 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Кыштымская-ж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>, 4 (7 м)</w:t>
            </w:r>
          </w:p>
        </w:tc>
        <w:tc>
          <w:tcPr>
            <w:tcW w:w="851" w:type="dxa"/>
          </w:tcPr>
          <w:p w:rsidR="00876EF6" w:rsidRPr="000533DF" w:rsidRDefault="00876EF6" w:rsidP="00876EF6">
            <w:pPr>
              <w:rPr>
                <w:rFonts w:ascii="Times New Roman" w:hAnsi="Times New Roman"/>
                <w:sz w:val="24"/>
                <w:szCs w:val="24"/>
              </w:rPr>
            </w:pPr>
            <w:r w:rsidRPr="000533DF">
              <w:rPr>
                <w:rFonts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2687" w:type="dxa"/>
          </w:tcPr>
          <w:p w:rsidR="00876EF6" w:rsidRPr="000533DF" w:rsidRDefault="00876EF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876EF6" w:rsidRPr="000533DF" w:rsidRDefault="00876EF6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0533DF">
              <w:rPr>
                <w:rFonts w:ascii="Times New Roman" w:hAnsi="Times New Roman"/>
                <w:sz w:val="24"/>
                <w:szCs w:val="24"/>
              </w:rPr>
              <w:t>42-42/007-42/103/068/2015-212/1</w:t>
            </w:r>
          </w:p>
        </w:tc>
        <w:tc>
          <w:tcPr>
            <w:tcW w:w="2662" w:type="dxa"/>
            <w:gridSpan w:val="2"/>
          </w:tcPr>
          <w:p w:rsidR="00876EF6" w:rsidRPr="00DD216F" w:rsidRDefault="00876EF6" w:rsidP="00876E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610</w:t>
            </w:r>
          </w:p>
        </w:tc>
      </w:tr>
      <w:tr w:rsidR="008C0F7F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8C0F7F" w:rsidRPr="00DD216F" w:rsidRDefault="008C0F7F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9" w:type="dxa"/>
            <w:gridSpan w:val="2"/>
          </w:tcPr>
          <w:p w:rsidR="008C0F7F" w:rsidRPr="00B75C95" w:rsidRDefault="008C0F7F" w:rsidP="00876EF6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Врезка ул. 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– ж/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>, 10 (6 м)</w:t>
            </w:r>
          </w:p>
        </w:tc>
        <w:tc>
          <w:tcPr>
            <w:tcW w:w="851" w:type="dxa"/>
          </w:tcPr>
          <w:p w:rsidR="008C0F7F" w:rsidRPr="000533DF" w:rsidRDefault="00876EF6" w:rsidP="00876EF6">
            <w:pPr>
              <w:rPr>
                <w:rFonts w:ascii="Times New Roman" w:hAnsi="Times New Roman"/>
                <w:sz w:val="24"/>
                <w:szCs w:val="24"/>
              </w:rPr>
            </w:pPr>
            <w:r w:rsidRPr="000533DF">
              <w:rPr>
                <w:rFonts w:ascii="Times New Roman" w:hAnsi="Times New Roman"/>
                <w:sz w:val="24"/>
                <w:szCs w:val="24"/>
              </w:rPr>
              <w:t>1986</w:t>
            </w:r>
          </w:p>
        </w:tc>
        <w:tc>
          <w:tcPr>
            <w:tcW w:w="2687" w:type="dxa"/>
          </w:tcPr>
          <w:p w:rsidR="008C0F7F" w:rsidRPr="000533DF" w:rsidRDefault="008C0F7F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8C0F7F" w:rsidRPr="000533DF" w:rsidRDefault="008C0F7F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0533DF">
              <w:rPr>
                <w:rFonts w:ascii="Times New Roman" w:hAnsi="Times New Roman"/>
                <w:sz w:val="24"/>
                <w:szCs w:val="24"/>
              </w:rPr>
              <w:t>42-42/007-42/103/068/2015-226/1</w:t>
            </w:r>
          </w:p>
        </w:tc>
        <w:tc>
          <w:tcPr>
            <w:tcW w:w="2662" w:type="dxa"/>
            <w:gridSpan w:val="2"/>
          </w:tcPr>
          <w:p w:rsidR="008C0F7F" w:rsidRPr="00DD216F" w:rsidRDefault="008C0F7F" w:rsidP="008C0F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606</w:t>
            </w:r>
          </w:p>
        </w:tc>
      </w:tr>
      <w:tr w:rsidR="00C46074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C46074" w:rsidRPr="00DD216F" w:rsidRDefault="00C46074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99" w:type="dxa"/>
            <w:gridSpan w:val="2"/>
          </w:tcPr>
          <w:p w:rsidR="00C46074" w:rsidRPr="00B75C95" w:rsidRDefault="00C46074" w:rsidP="00876EF6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ТК-1 ул. 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– ж/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>, 3 (161 м)</w:t>
            </w:r>
          </w:p>
        </w:tc>
        <w:tc>
          <w:tcPr>
            <w:tcW w:w="851" w:type="dxa"/>
          </w:tcPr>
          <w:p w:rsidR="00C46074" w:rsidRPr="000533DF" w:rsidRDefault="00C46074" w:rsidP="00C46074">
            <w:pPr>
              <w:rPr>
                <w:rFonts w:ascii="Times New Roman" w:hAnsi="Times New Roman"/>
                <w:sz w:val="24"/>
                <w:szCs w:val="24"/>
              </w:rPr>
            </w:pPr>
            <w:r w:rsidRPr="000533DF">
              <w:rPr>
                <w:rFonts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2687" w:type="dxa"/>
          </w:tcPr>
          <w:p w:rsidR="00C46074" w:rsidRPr="000533DF" w:rsidRDefault="00C46074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C46074" w:rsidRPr="000533DF" w:rsidRDefault="00C46074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0533DF">
              <w:rPr>
                <w:rFonts w:ascii="Times New Roman" w:hAnsi="Times New Roman"/>
                <w:sz w:val="24"/>
                <w:szCs w:val="24"/>
              </w:rPr>
              <w:t>42-42/007-42/103/069/2015-661/1</w:t>
            </w:r>
          </w:p>
        </w:tc>
        <w:tc>
          <w:tcPr>
            <w:tcW w:w="2662" w:type="dxa"/>
            <w:gridSpan w:val="2"/>
          </w:tcPr>
          <w:p w:rsidR="00C46074" w:rsidRPr="00DD216F" w:rsidRDefault="00C46074" w:rsidP="00C460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605</w:t>
            </w:r>
          </w:p>
        </w:tc>
      </w:tr>
      <w:tr w:rsidR="00876EF6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876EF6" w:rsidRPr="00DD216F" w:rsidRDefault="00876EF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99" w:type="dxa"/>
            <w:gridSpan w:val="2"/>
          </w:tcPr>
          <w:p w:rsidR="00876EF6" w:rsidRPr="00B75C95" w:rsidRDefault="00876EF6" w:rsidP="00876EF6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Врезка ул. 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– ж/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>, 8 (7 м)</w:t>
            </w:r>
          </w:p>
        </w:tc>
        <w:tc>
          <w:tcPr>
            <w:tcW w:w="851" w:type="dxa"/>
          </w:tcPr>
          <w:p w:rsidR="00876EF6" w:rsidRPr="000533DF" w:rsidRDefault="00876EF6" w:rsidP="00876EF6">
            <w:pPr>
              <w:rPr>
                <w:rFonts w:ascii="Times New Roman" w:hAnsi="Times New Roman"/>
                <w:sz w:val="24"/>
                <w:szCs w:val="24"/>
              </w:rPr>
            </w:pPr>
            <w:r w:rsidRPr="000533DF"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2687" w:type="dxa"/>
          </w:tcPr>
          <w:p w:rsidR="00876EF6" w:rsidRPr="000533DF" w:rsidRDefault="00876EF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876EF6" w:rsidRPr="000533DF" w:rsidRDefault="00876EF6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0533DF">
              <w:rPr>
                <w:rFonts w:ascii="Times New Roman" w:hAnsi="Times New Roman"/>
                <w:sz w:val="24"/>
                <w:szCs w:val="24"/>
              </w:rPr>
              <w:t>42-42/007-42/103/068/2015-222/1</w:t>
            </w:r>
          </w:p>
        </w:tc>
        <w:tc>
          <w:tcPr>
            <w:tcW w:w="2662" w:type="dxa"/>
            <w:gridSpan w:val="2"/>
          </w:tcPr>
          <w:p w:rsidR="00876EF6" w:rsidRPr="00DD216F" w:rsidRDefault="00876EF6" w:rsidP="00876E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603</w:t>
            </w:r>
          </w:p>
        </w:tc>
      </w:tr>
      <w:tr w:rsidR="008C0F7F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8C0F7F" w:rsidRPr="00DD216F" w:rsidRDefault="008C0F7F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99" w:type="dxa"/>
            <w:gridSpan w:val="2"/>
          </w:tcPr>
          <w:p w:rsidR="008C0F7F" w:rsidRPr="00B75C95" w:rsidRDefault="008C0F7F" w:rsidP="00713C48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ТК-1 ул. 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- ТК-11, ТК-10, ТК-9, ТК-8, ТК-7 ул. 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(177 м)</w:t>
            </w:r>
          </w:p>
        </w:tc>
        <w:tc>
          <w:tcPr>
            <w:tcW w:w="851" w:type="dxa"/>
          </w:tcPr>
          <w:p w:rsidR="008C0F7F" w:rsidRPr="000533DF" w:rsidRDefault="00876EF6" w:rsidP="00876EF6">
            <w:pPr>
              <w:rPr>
                <w:rFonts w:ascii="Times New Roman" w:hAnsi="Times New Roman"/>
                <w:sz w:val="24"/>
                <w:szCs w:val="24"/>
              </w:rPr>
            </w:pPr>
            <w:r w:rsidRPr="000533DF"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2687" w:type="dxa"/>
          </w:tcPr>
          <w:p w:rsidR="008C0F7F" w:rsidRPr="000533DF" w:rsidRDefault="008C0F7F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8C0F7F" w:rsidRPr="000533DF" w:rsidRDefault="008C0F7F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0533DF">
              <w:rPr>
                <w:rFonts w:ascii="Times New Roman" w:hAnsi="Times New Roman"/>
                <w:sz w:val="24"/>
                <w:szCs w:val="24"/>
              </w:rPr>
              <w:t>42-42/007-42/103/068/2015-221/1</w:t>
            </w:r>
          </w:p>
        </w:tc>
        <w:tc>
          <w:tcPr>
            <w:tcW w:w="2662" w:type="dxa"/>
            <w:gridSpan w:val="2"/>
          </w:tcPr>
          <w:p w:rsidR="008C0F7F" w:rsidRPr="00DD216F" w:rsidRDefault="008C0F7F" w:rsidP="008C0F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607</w:t>
            </w:r>
          </w:p>
        </w:tc>
      </w:tr>
      <w:tr w:rsidR="00876EF6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876EF6" w:rsidRPr="00DD216F" w:rsidRDefault="00876EF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99" w:type="dxa"/>
            <w:gridSpan w:val="2"/>
          </w:tcPr>
          <w:p w:rsidR="00876EF6" w:rsidRPr="00B75C95" w:rsidRDefault="00876EF6" w:rsidP="00876EF6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Врезка ул. 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– ж/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>, 6  (8 м)</w:t>
            </w:r>
          </w:p>
        </w:tc>
        <w:tc>
          <w:tcPr>
            <w:tcW w:w="851" w:type="dxa"/>
          </w:tcPr>
          <w:p w:rsidR="00876EF6" w:rsidRPr="000533DF" w:rsidRDefault="00876EF6" w:rsidP="00876EF6">
            <w:pPr>
              <w:rPr>
                <w:rFonts w:ascii="Times New Roman" w:hAnsi="Times New Roman"/>
                <w:sz w:val="24"/>
                <w:szCs w:val="24"/>
              </w:rPr>
            </w:pPr>
            <w:r w:rsidRPr="000533DF">
              <w:rPr>
                <w:rFonts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2687" w:type="dxa"/>
          </w:tcPr>
          <w:p w:rsidR="00876EF6" w:rsidRPr="000533DF" w:rsidRDefault="00876EF6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3D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876EF6" w:rsidRPr="000533DF" w:rsidRDefault="00876EF6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0533DF">
              <w:rPr>
                <w:rFonts w:ascii="Times New Roman" w:hAnsi="Times New Roman"/>
                <w:sz w:val="24"/>
                <w:szCs w:val="24"/>
              </w:rPr>
              <w:t>42-42/007-42/103/068/2015-223/1</w:t>
            </w:r>
          </w:p>
        </w:tc>
        <w:tc>
          <w:tcPr>
            <w:tcW w:w="2662" w:type="dxa"/>
            <w:gridSpan w:val="2"/>
          </w:tcPr>
          <w:p w:rsidR="00876EF6" w:rsidRPr="00DD216F" w:rsidRDefault="00876EF6" w:rsidP="00876E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602</w:t>
            </w:r>
          </w:p>
        </w:tc>
      </w:tr>
      <w:tr w:rsidR="005C526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5C5260" w:rsidRPr="00B75C95" w:rsidRDefault="005C5260" w:rsidP="005176C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sz w:val="28"/>
                <w:szCs w:val="28"/>
              </w:rPr>
              <w:t>Котельная № 53  ул. Институтская, 53</w:t>
            </w:r>
          </w:p>
        </w:tc>
      </w:tr>
      <w:tr w:rsidR="005C526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5C5260" w:rsidRPr="00B75C95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Сооружения:</w:t>
            </w:r>
          </w:p>
        </w:tc>
      </w:tr>
      <w:tr w:rsidR="005C5260" w:rsidRPr="00DD216F" w:rsidTr="00587F57">
        <w:trPr>
          <w:gridBefore w:val="1"/>
          <w:wBefore w:w="6" w:type="dxa"/>
          <w:trHeight w:val="145"/>
        </w:trPr>
        <w:tc>
          <w:tcPr>
            <w:tcW w:w="420" w:type="dxa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gridSpan w:val="3"/>
          </w:tcPr>
          <w:p w:rsidR="005C5260" w:rsidRPr="00B75C95" w:rsidRDefault="005C5260" w:rsidP="00BC03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Дымовая труба,  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сооружение 1,  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h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44,225 м</w:t>
            </w:r>
          </w:p>
        </w:tc>
        <w:tc>
          <w:tcPr>
            <w:tcW w:w="851" w:type="dxa"/>
          </w:tcPr>
          <w:p w:rsidR="005C5260" w:rsidRPr="00DD216F" w:rsidRDefault="005C5260" w:rsidP="007B267C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20</w:t>
            </w:r>
            <w:r w:rsidR="007B267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87" w:type="dxa"/>
          </w:tcPr>
          <w:p w:rsidR="005C5260" w:rsidRPr="00DD216F" w:rsidRDefault="005C5260" w:rsidP="000763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42-42-07/035/2014-258</w:t>
            </w:r>
          </w:p>
        </w:tc>
        <w:tc>
          <w:tcPr>
            <w:tcW w:w="2662" w:type="dxa"/>
            <w:gridSpan w:val="2"/>
          </w:tcPr>
          <w:p w:rsidR="005C5260" w:rsidRPr="00DD216F" w:rsidRDefault="005C5260" w:rsidP="00304F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42:32:0103015:10532</w:t>
            </w:r>
          </w:p>
        </w:tc>
      </w:tr>
      <w:tr w:rsidR="005C5260" w:rsidRPr="00DD216F" w:rsidTr="00587F57">
        <w:trPr>
          <w:gridBefore w:val="1"/>
          <w:wBefore w:w="6" w:type="dxa"/>
          <w:trHeight w:val="145"/>
        </w:trPr>
        <w:tc>
          <w:tcPr>
            <w:tcW w:w="420" w:type="dxa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5" w:type="dxa"/>
            <w:gridSpan w:val="3"/>
          </w:tcPr>
          <w:p w:rsidR="005C5260" w:rsidRPr="00B75C95" w:rsidRDefault="005C5260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Емкость для воды V=50 м3</w:t>
            </w:r>
          </w:p>
        </w:tc>
        <w:tc>
          <w:tcPr>
            <w:tcW w:w="851" w:type="dxa"/>
          </w:tcPr>
          <w:p w:rsidR="005C5260" w:rsidRPr="00DD216F" w:rsidRDefault="005C5260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2687" w:type="dxa"/>
          </w:tcPr>
          <w:p w:rsidR="005C5260" w:rsidRPr="00DD216F" w:rsidRDefault="005C5260" w:rsidP="000763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0763B0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</w:tc>
        <w:tc>
          <w:tcPr>
            <w:tcW w:w="2662" w:type="dxa"/>
            <w:gridSpan w:val="2"/>
          </w:tcPr>
          <w:p w:rsidR="005C5260" w:rsidRPr="00DD216F" w:rsidRDefault="005C5260">
            <w:r w:rsidRPr="00DD216F"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</w:tc>
      </w:tr>
      <w:tr w:rsidR="005C5260" w:rsidRPr="00DD216F" w:rsidTr="00587F57">
        <w:trPr>
          <w:gridBefore w:val="1"/>
          <w:wBefore w:w="6" w:type="dxa"/>
          <w:trHeight w:val="145"/>
        </w:trPr>
        <w:tc>
          <w:tcPr>
            <w:tcW w:w="420" w:type="dxa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5" w:type="dxa"/>
            <w:gridSpan w:val="3"/>
          </w:tcPr>
          <w:p w:rsidR="005C5260" w:rsidRPr="00B75C95" w:rsidRDefault="005C5260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Емкость для воды V=50 м3</w:t>
            </w:r>
          </w:p>
        </w:tc>
        <w:tc>
          <w:tcPr>
            <w:tcW w:w="851" w:type="dxa"/>
          </w:tcPr>
          <w:p w:rsidR="005C5260" w:rsidRPr="00DD216F" w:rsidRDefault="005C5260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2687" w:type="dxa"/>
          </w:tcPr>
          <w:p w:rsidR="005C5260" w:rsidRPr="00DD216F" w:rsidRDefault="005C5260" w:rsidP="000763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</w:tc>
        <w:tc>
          <w:tcPr>
            <w:tcW w:w="2662" w:type="dxa"/>
            <w:gridSpan w:val="2"/>
          </w:tcPr>
          <w:p w:rsidR="005C5260" w:rsidRPr="00DD216F" w:rsidRDefault="005C5260">
            <w:r w:rsidRPr="00DD216F"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</w:tc>
      </w:tr>
      <w:tr w:rsidR="005C5260" w:rsidRPr="00DD216F" w:rsidTr="00587F57">
        <w:trPr>
          <w:gridBefore w:val="1"/>
          <w:wBefore w:w="6" w:type="dxa"/>
          <w:trHeight w:val="145"/>
        </w:trPr>
        <w:tc>
          <w:tcPr>
            <w:tcW w:w="420" w:type="dxa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5" w:type="dxa"/>
            <w:gridSpan w:val="3"/>
          </w:tcPr>
          <w:p w:rsidR="005C5260" w:rsidRPr="00B75C95" w:rsidRDefault="005C5260" w:rsidP="000763B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Наружные сети теплоснабжения,                             ул. </w:t>
            </w:r>
            <w:proofErr w:type="gramStart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Институтская</w:t>
            </w:r>
            <w:proofErr w:type="gramEnd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д.53, </w:t>
            </w:r>
            <w:proofErr w:type="spellStart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соор</w:t>
            </w:r>
            <w:proofErr w:type="spellEnd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2 (75 м)</w:t>
            </w:r>
          </w:p>
        </w:tc>
        <w:tc>
          <w:tcPr>
            <w:tcW w:w="851" w:type="dxa"/>
          </w:tcPr>
          <w:p w:rsidR="005C5260" w:rsidRPr="00DD216F" w:rsidRDefault="005C5260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2687" w:type="dxa"/>
          </w:tcPr>
          <w:p w:rsidR="005C5260" w:rsidRPr="00DD216F" w:rsidRDefault="005C5260" w:rsidP="000763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42-42-07/035/2014-257</w:t>
            </w:r>
          </w:p>
        </w:tc>
        <w:tc>
          <w:tcPr>
            <w:tcW w:w="2662" w:type="dxa"/>
            <w:gridSpan w:val="2"/>
          </w:tcPr>
          <w:p w:rsidR="005C5260" w:rsidRPr="00DD216F" w:rsidRDefault="005C5260" w:rsidP="00304F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42:32:0103015:10698</w:t>
            </w:r>
          </w:p>
        </w:tc>
      </w:tr>
      <w:tr w:rsidR="005C5260" w:rsidRPr="00DD216F" w:rsidTr="00587F57">
        <w:trPr>
          <w:gridBefore w:val="1"/>
          <w:wBefore w:w="6" w:type="dxa"/>
          <w:trHeight w:val="145"/>
        </w:trPr>
        <w:tc>
          <w:tcPr>
            <w:tcW w:w="420" w:type="dxa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5" w:type="dxa"/>
            <w:gridSpan w:val="3"/>
          </w:tcPr>
          <w:p w:rsidR="005C5260" w:rsidRPr="00B75C95" w:rsidRDefault="005C5260" w:rsidP="000763B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Наружные сети водоснабжения                               ул. </w:t>
            </w:r>
            <w:proofErr w:type="gramStart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Институтская</w:t>
            </w:r>
            <w:proofErr w:type="gramEnd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53, сооружение 3  (36 м)</w:t>
            </w:r>
          </w:p>
        </w:tc>
        <w:tc>
          <w:tcPr>
            <w:tcW w:w="851" w:type="dxa"/>
          </w:tcPr>
          <w:p w:rsidR="005C5260" w:rsidRPr="00DD216F" w:rsidRDefault="005C5260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2687" w:type="dxa"/>
          </w:tcPr>
          <w:p w:rsidR="005C5260" w:rsidRPr="00DD216F" w:rsidRDefault="005C5260" w:rsidP="006F7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42-42-07/035/2014-256</w:t>
            </w:r>
          </w:p>
        </w:tc>
        <w:tc>
          <w:tcPr>
            <w:tcW w:w="2662" w:type="dxa"/>
            <w:gridSpan w:val="2"/>
          </w:tcPr>
          <w:p w:rsidR="005C5260" w:rsidRPr="00DD216F" w:rsidRDefault="005C5260" w:rsidP="00304F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42:32:0103015:10533</w:t>
            </w:r>
          </w:p>
        </w:tc>
      </w:tr>
      <w:tr w:rsidR="005C5260" w:rsidRPr="00DD216F" w:rsidTr="00587F57">
        <w:trPr>
          <w:gridBefore w:val="1"/>
          <w:wBefore w:w="6" w:type="dxa"/>
          <w:trHeight w:val="145"/>
        </w:trPr>
        <w:tc>
          <w:tcPr>
            <w:tcW w:w="420" w:type="dxa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5" w:type="dxa"/>
            <w:gridSpan w:val="3"/>
          </w:tcPr>
          <w:p w:rsidR="005C5260" w:rsidRPr="00B75C95" w:rsidRDefault="005C5260" w:rsidP="006F7BB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Наружные сети канализации                                      ул. </w:t>
            </w:r>
            <w:proofErr w:type="gramStart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Институтская</w:t>
            </w:r>
            <w:proofErr w:type="gramEnd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53, сооружение 4  (103 м)</w:t>
            </w:r>
          </w:p>
        </w:tc>
        <w:tc>
          <w:tcPr>
            <w:tcW w:w="851" w:type="dxa"/>
          </w:tcPr>
          <w:p w:rsidR="005C5260" w:rsidRPr="00DD216F" w:rsidRDefault="005C5260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2687" w:type="dxa"/>
          </w:tcPr>
          <w:p w:rsidR="005C5260" w:rsidRPr="00DD216F" w:rsidRDefault="005C5260" w:rsidP="006F7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Чугунные трубы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42-42-07/035/2014-255</w:t>
            </w:r>
          </w:p>
        </w:tc>
        <w:tc>
          <w:tcPr>
            <w:tcW w:w="2662" w:type="dxa"/>
            <w:gridSpan w:val="2"/>
          </w:tcPr>
          <w:p w:rsidR="005C5260" w:rsidRPr="00DD216F" w:rsidRDefault="005C5260" w:rsidP="00304F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42:32:0103015:10700</w:t>
            </w:r>
          </w:p>
        </w:tc>
      </w:tr>
      <w:tr w:rsidR="005C5260" w:rsidRPr="00DD216F" w:rsidTr="00587F57">
        <w:trPr>
          <w:gridBefore w:val="1"/>
          <w:wBefore w:w="6" w:type="dxa"/>
          <w:trHeight w:val="145"/>
        </w:trPr>
        <w:tc>
          <w:tcPr>
            <w:tcW w:w="420" w:type="dxa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45" w:type="dxa"/>
            <w:gridSpan w:val="3"/>
          </w:tcPr>
          <w:p w:rsidR="005C5260" w:rsidRPr="00B75C95" w:rsidRDefault="005C5260" w:rsidP="006F7BB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Наружные сети электроснабжения                               ул. </w:t>
            </w:r>
            <w:proofErr w:type="gramStart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Институтская</w:t>
            </w:r>
            <w:proofErr w:type="gramEnd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53, сооружение 5 (60 м)</w:t>
            </w:r>
          </w:p>
        </w:tc>
        <w:tc>
          <w:tcPr>
            <w:tcW w:w="851" w:type="dxa"/>
          </w:tcPr>
          <w:p w:rsidR="005C5260" w:rsidRPr="00DD216F" w:rsidRDefault="005C5260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2687" w:type="dxa"/>
          </w:tcPr>
          <w:p w:rsidR="005C5260" w:rsidRPr="00DD216F" w:rsidRDefault="005C5260" w:rsidP="006F7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Ж/б</w:t>
            </w:r>
            <w:proofErr w:type="gramEnd"/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столбы, кабель СИП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42-42-07/035/2014-254</w:t>
            </w:r>
          </w:p>
        </w:tc>
        <w:tc>
          <w:tcPr>
            <w:tcW w:w="2662" w:type="dxa"/>
            <w:gridSpan w:val="2"/>
          </w:tcPr>
          <w:p w:rsidR="005C5260" w:rsidRPr="00DD216F" w:rsidRDefault="005C5260" w:rsidP="00FB31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42:32:0103015:10701</w:t>
            </w:r>
          </w:p>
        </w:tc>
      </w:tr>
      <w:tr w:rsidR="005C526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5C5260" w:rsidRPr="00B75C95" w:rsidRDefault="005C5260" w:rsidP="001E074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sz w:val="24"/>
                <w:szCs w:val="24"/>
              </w:rPr>
              <w:t>Тепловые сети:  общая протяженность  1276 м</w:t>
            </w:r>
          </w:p>
        </w:tc>
      </w:tr>
      <w:tr w:rsidR="005C5260" w:rsidRPr="00DD216F" w:rsidTr="00587F57">
        <w:trPr>
          <w:gridBefore w:val="1"/>
          <w:wBefore w:w="6" w:type="dxa"/>
          <w:trHeight w:val="561"/>
        </w:trPr>
        <w:tc>
          <w:tcPr>
            <w:tcW w:w="466" w:type="dxa"/>
            <w:gridSpan w:val="2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9" w:type="dxa"/>
            <w:gridSpan w:val="2"/>
          </w:tcPr>
          <w:p w:rsidR="005C5260" w:rsidRPr="00B75C95" w:rsidRDefault="005C5260" w:rsidP="006F7BB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Кот.№53м, УТ2-УТ3 - ж.д. ул. </w:t>
            </w:r>
            <w:proofErr w:type="gramStart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Институтская</w:t>
            </w:r>
            <w:proofErr w:type="gramEnd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65/2  (100 м)</w:t>
            </w:r>
          </w:p>
        </w:tc>
        <w:tc>
          <w:tcPr>
            <w:tcW w:w="851" w:type="dxa"/>
          </w:tcPr>
          <w:p w:rsidR="005C5260" w:rsidRPr="00DD216F" w:rsidRDefault="005C5260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2687" w:type="dxa"/>
          </w:tcPr>
          <w:p w:rsidR="005C5260" w:rsidRPr="00DD216F" w:rsidRDefault="005C5260" w:rsidP="006F7B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 xml:space="preserve">42:32:00000000:1495-42/007/2017-1 </w:t>
            </w:r>
          </w:p>
        </w:tc>
        <w:tc>
          <w:tcPr>
            <w:tcW w:w="2662" w:type="dxa"/>
            <w:gridSpan w:val="2"/>
          </w:tcPr>
          <w:p w:rsidR="005C5260" w:rsidRPr="00DD216F" w:rsidRDefault="005C5260" w:rsidP="00FB31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42:32:0000000:1495</w:t>
            </w:r>
          </w:p>
        </w:tc>
      </w:tr>
      <w:tr w:rsidR="005C5260" w:rsidRPr="00DD216F" w:rsidTr="00C70E36">
        <w:trPr>
          <w:gridBefore w:val="1"/>
          <w:wBefore w:w="6" w:type="dxa"/>
          <w:trHeight w:val="243"/>
        </w:trPr>
        <w:tc>
          <w:tcPr>
            <w:tcW w:w="466" w:type="dxa"/>
            <w:gridSpan w:val="2"/>
          </w:tcPr>
          <w:p w:rsidR="005C5260" w:rsidRPr="00B0020A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020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5C5260" w:rsidRPr="00B75C95" w:rsidRDefault="005C5260" w:rsidP="00C70E36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Кот.№53м, УТ6 - ж.д. ул</w:t>
            </w:r>
            <w:proofErr w:type="gramStart"/>
            <w:r w:rsidRPr="00B75C95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B75C95">
              <w:rPr>
                <w:rFonts w:ascii="Times New Roman" w:hAnsi="Times New Roman"/>
                <w:sz w:val="24"/>
                <w:szCs w:val="24"/>
              </w:rPr>
              <w:t>нститутская, 63(12 м)</w:t>
            </w:r>
          </w:p>
        </w:tc>
        <w:tc>
          <w:tcPr>
            <w:tcW w:w="851" w:type="dxa"/>
          </w:tcPr>
          <w:p w:rsidR="005C5260" w:rsidRPr="00B0020A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B0020A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687" w:type="dxa"/>
          </w:tcPr>
          <w:p w:rsidR="005C5260" w:rsidRPr="00B0020A" w:rsidRDefault="005C5260" w:rsidP="0072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020A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C5260" w:rsidRPr="00B0020A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B0020A"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</w:tc>
        <w:tc>
          <w:tcPr>
            <w:tcW w:w="2662" w:type="dxa"/>
            <w:gridSpan w:val="2"/>
          </w:tcPr>
          <w:p w:rsidR="005C5260" w:rsidRPr="00B0020A" w:rsidRDefault="005C5260" w:rsidP="00005B55">
            <w:pPr>
              <w:rPr>
                <w:rFonts w:ascii="Times New Roman" w:hAnsi="Times New Roman"/>
                <w:sz w:val="24"/>
                <w:szCs w:val="24"/>
              </w:rPr>
            </w:pPr>
            <w:r w:rsidRPr="00B0020A"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</w:tc>
      </w:tr>
      <w:tr w:rsidR="005C5260" w:rsidRPr="00DD216F" w:rsidTr="00C70E36">
        <w:trPr>
          <w:gridBefore w:val="1"/>
          <w:wBefore w:w="6" w:type="dxa"/>
          <w:trHeight w:val="379"/>
        </w:trPr>
        <w:tc>
          <w:tcPr>
            <w:tcW w:w="466" w:type="dxa"/>
            <w:gridSpan w:val="2"/>
          </w:tcPr>
          <w:p w:rsidR="005C5260" w:rsidRPr="00B0020A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020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9" w:type="dxa"/>
            <w:gridSpan w:val="2"/>
          </w:tcPr>
          <w:p w:rsidR="005C5260" w:rsidRPr="00B75C95" w:rsidRDefault="005C5260" w:rsidP="00B236B9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Кот.№53м - ж.д. ул. </w:t>
            </w:r>
            <w:proofErr w:type="gramStart"/>
            <w:r w:rsidRPr="00B75C95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B75C95">
              <w:rPr>
                <w:rFonts w:ascii="Times New Roman" w:hAnsi="Times New Roman"/>
                <w:sz w:val="24"/>
                <w:szCs w:val="24"/>
              </w:rPr>
              <w:t>, 69  (912м)</w:t>
            </w:r>
          </w:p>
        </w:tc>
        <w:tc>
          <w:tcPr>
            <w:tcW w:w="851" w:type="dxa"/>
          </w:tcPr>
          <w:p w:rsidR="005C5260" w:rsidRPr="00B0020A" w:rsidRDefault="005C5260" w:rsidP="007259DB">
            <w:pPr>
              <w:rPr>
                <w:rFonts w:ascii="Times New Roman" w:hAnsi="Times New Roman"/>
                <w:sz w:val="24"/>
                <w:szCs w:val="24"/>
              </w:rPr>
            </w:pPr>
            <w:r w:rsidRPr="00B0020A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687" w:type="dxa"/>
          </w:tcPr>
          <w:p w:rsidR="005C5260" w:rsidRPr="00B0020A" w:rsidRDefault="005C5260" w:rsidP="0072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020A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C5260" w:rsidRPr="00B0020A" w:rsidRDefault="005C5260" w:rsidP="00005B55">
            <w:pPr>
              <w:rPr>
                <w:rFonts w:ascii="Times New Roman" w:hAnsi="Times New Roman"/>
                <w:sz w:val="24"/>
                <w:szCs w:val="24"/>
              </w:rPr>
            </w:pPr>
            <w:r w:rsidRPr="00B0020A"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</w:tc>
        <w:tc>
          <w:tcPr>
            <w:tcW w:w="2662" w:type="dxa"/>
            <w:gridSpan w:val="2"/>
          </w:tcPr>
          <w:p w:rsidR="005C5260" w:rsidRPr="00B0020A" w:rsidRDefault="005C5260" w:rsidP="00005B55">
            <w:pPr>
              <w:rPr>
                <w:rFonts w:ascii="Times New Roman" w:hAnsi="Times New Roman"/>
                <w:sz w:val="24"/>
                <w:szCs w:val="24"/>
              </w:rPr>
            </w:pPr>
            <w:r w:rsidRPr="00B0020A"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</w:tc>
      </w:tr>
      <w:tr w:rsidR="005C5260" w:rsidRPr="00DD216F" w:rsidTr="00587F57">
        <w:trPr>
          <w:gridBefore w:val="1"/>
          <w:wBefore w:w="6" w:type="dxa"/>
          <w:trHeight w:val="561"/>
        </w:trPr>
        <w:tc>
          <w:tcPr>
            <w:tcW w:w="466" w:type="dxa"/>
            <w:gridSpan w:val="2"/>
          </w:tcPr>
          <w:p w:rsidR="005C5260" w:rsidRPr="00B0020A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020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9" w:type="dxa"/>
            <w:gridSpan w:val="2"/>
          </w:tcPr>
          <w:p w:rsidR="005C5260" w:rsidRPr="00B75C95" w:rsidRDefault="005C5260" w:rsidP="00144ACD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Кот.№53м,  ж.д. ул. </w:t>
            </w:r>
            <w:proofErr w:type="gramStart"/>
            <w:r w:rsidRPr="00B75C95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B75C95">
              <w:rPr>
                <w:rFonts w:ascii="Times New Roman" w:hAnsi="Times New Roman"/>
                <w:sz w:val="24"/>
                <w:szCs w:val="24"/>
              </w:rPr>
              <w:t>, 65/1-УТ 4-  ул. Институтская, 67  (47м)</w:t>
            </w:r>
          </w:p>
        </w:tc>
        <w:tc>
          <w:tcPr>
            <w:tcW w:w="851" w:type="dxa"/>
          </w:tcPr>
          <w:p w:rsidR="005C5260" w:rsidRPr="00B0020A" w:rsidRDefault="005C5260" w:rsidP="007259DB">
            <w:pPr>
              <w:rPr>
                <w:rFonts w:ascii="Times New Roman" w:hAnsi="Times New Roman"/>
                <w:sz w:val="24"/>
                <w:szCs w:val="24"/>
              </w:rPr>
            </w:pPr>
            <w:r w:rsidRPr="00B0020A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687" w:type="dxa"/>
          </w:tcPr>
          <w:p w:rsidR="005C5260" w:rsidRPr="00B0020A" w:rsidRDefault="005C5260" w:rsidP="0072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020A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C5260" w:rsidRPr="00B0020A" w:rsidRDefault="005C5260" w:rsidP="00005B55">
            <w:pPr>
              <w:rPr>
                <w:rFonts w:ascii="Times New Roman" w:hAnsi="Times New Roman"/>
                <w:sz w:val="24"/>
                <w:szCs w:val="24"/>
              </w:rPr>
            </w:pPr>
            <w:r w:rsidRPr="00B0020A"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</w:tc>
        <w:tc>
          <w:tcPr>
            <w:tcW w:w="2662" w:type="dxa"/>
            <w:gridSpan w:val="2"/>
          </w:tcPr>
          <w:p w:rsidR="005C5260" w:rsidRPr="00B0020A" w:rsidRDefault="005C5260" w:rsidP="00005B55">
            <w:pPr>
              <w:rPr>
                <w:rFonts w:ascii="Times New Roman" w:hAnsi="Times New Roman"/>
                <w:sz w:val="24"/>
                <w:szCs w:val="24"/>
              </w:rPr>
            </w:pPr>
            <w:r w:rsidRPr="00B0020A"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</w:tc>
      </w:tr>
      <w:tr w:rsidR="005C5260" w:rsidRPr="00DD216F" w:rsidTr="00587F57">
        <w:trPr>
          <w:gridBefore w:val="1"/>
          <w:wBefore w:w="6" w:type="dxa"/>
          <w:trHeight w:val="561"/>
        </w:trPr>
        <w:tc>
          <w:tcPr>
            <w:tcW w:w="466" w:type="dxa"/>
            <w:gridSpan w:val="2"/>
          </w:tcPr>
          <w:p w:rsidR="005C5260" w:rsidRPr="00B0020A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020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9" w:type="dxa"/>
            <w:gridSpan w:val="2"/>
          </w:tcPr>
          <w:p w:rsidR="005C5260" w:rsidRPr="00B75C95" w:rsidRDefault="005C5260" w:rsidP="00144AC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5C95">
              <w:rPr>
                <w:rFonts w:ascii="Times New Roman" w:hAnsi="Times New Roman"/>
                <w:sz w:val="24"/>
                <w:szCs w:val="24"/>
              </w:rPr>
              <w:t>Кот.№53м,  ж.д. ул. Институтская, 65/2- ж.д.  ул. Институтская, 65/1 (64 м)</w:t>
            </w:r>
            <w:proofErr w:type="gramEnd"/>
          </w:p>
        </w:tc>
        <w:tc>
          <w:tcPr>
            <w:tcW w:w="851" w:type="dxa"/>
          </w:tcPr>
          <w:p w:rsidR="005C5260" w:rsidRPr="00B0020A" w:rsidRDefault="005C5260" w:rsidP="007259DB">
            <w:pPr>
              <w:rPr>
                <w:rFonts w:ascii="Times New Roman" w:hAnsi="Times New Roman"/>
                <w:sz w:val="24"/>
                <w:szCs w:val="24"/>
              </w:rPr>
            </w:pPr>
            <w:r w:rsidRPr="00B0020A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687" w:type="dxa"/>
          </w:tcPr>
          <w:p w:rsidR="005C5260" w:rsidRPr="00B0020A" w:rsidRDefault="005C5260" w:rsidP="0072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020A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C5260" w:rsidRPr="00B0020A" w:rsidRDefault="005C5260" w:rsidP="00005B55">
            <w:pPr>
              <w:rPr>
                <w:rFonts w:ascii="Times New Roman" w:hAnsi="Times New Roman"/>
                <w:sz w:val="24"/>
                <w:szCs w:val="24"/>
              </w:rPr>
            </w:pPr>
            <w:r w:rsidRPr="00B0020A"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</w:tc>
        <w:tc>
          <w:tcPr>
            <w:tcW w:w="2662" w:type="dxa"/>
            <w:gridSpan w:val="2"/>
          </w:tcPr>
          <w:p w:rsidR="005C5260" w:rsidRPr="00B0020A" w:rsidRDefault="005C5260" w:rsidP="00005B55">
            <w:pPr>
              <w:rPr>
                <w:rFonts w:ascii="Times New Roman" w:hAnsi="Times New Roman"/>
                <w:sz w:val="24"/>
                <w:szCs w:val="24"/>
              </w:rPr>
            </w:pPr>
            <w:r w:rsidRPr="00B0020A"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</w:tc>
      </w:tr>
      <w:tr w:rsidR="005C5260" w:rsidRPr="00DD216F" w:rsidTr="00C70E36">
        <w:trPr>
          <w:gridBefore w:val="1"/>
          <w:wBefore w:w="6" w:type="dxa"/>
          <w:trHeight w:val="233"/>
        </w:trPr>
        <w:tc>
          <w:tcPr>
            <w:tcW w:w="466" w:type="dxa"/>
            <w:gridSpan w:val="2"/>
          </w:tcPr>
          <w:p w:rsidR="005C5260" w:rsidRPr="00B0020A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020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99" w:type="dxa"/>
            <w:gridSpan w:val="2"/>
          </w:tcPr>
          <w:p w:rsidR="005C5260" w:rsidRPr="00B75C95" w:rsidRDefault="005C5260" w:rsidP="007259DB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Кот.№53м, УТ</w:t>
            </w:r>
            <w:proofErr w:type="gramStart"/>
            <w:r w:rsidRPr="00B75C95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– школа № 35 (114 м)</w:t>
            </w:r>
          </w:p>
        </w:tc>
        <w:tc>
          <w:tcPr>
            <w:tcW w:w="851" w:type="dxa"/>
          </w:tcPr>
          <w:p w:rsidR="005C5260" w:rsidRPr="00B0020A" w:rsidRDefault="005C5260" w:rsidP="00005B55">
            <w:pPr>
              <w:rPr>
                <w:rFonts w:ascii="Times New Roman" w:hAnsi="Times New Roman"/>
                <w:sz w:val="24"/>
                <w:szCs w:val="24"/>
              </w:rPr>
            </w:pPr>
            <w:r w:rsidRPr="00B0020A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687" w:type="dxa"/>
          </w:tcPr>
          <w:p w:rsidR="005C5260" w:rsidRPr="00B0020A" w:rsidRDefault="005C5260" w:rsidP="00005B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020A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C5260" w:rsidRPr="00B0020A" w:rsidRDefault="005C5260" w:rsidP="00005B55">
            <w:pPr>
              <w:rPr>
                <w:rFonts w:ascii="Times New Roman" w:hAnsi="Times New Roman"/>
                <w:sz w:val="24"/>
                <w:szCs w:val="24"/>
              </w:rPr>
            </w:pPr>
            <w:r w:rsidRPr="00B0020A"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</w:tc>
        <w:tc>
          <w:tcPr>
            <w:tcW w:w="2662" w:type="dxa"/>
            <w:gridSpan w:val="2"/>
          </w:tcPr>
          <w:p w:rsidR="005C5260" w:rsidRPr="00B0020A" w:rsidRDefault="005C5260" w:rsidP="00005B55">
            <w:pPr>
              <w:rPr>
                <w:rFonts w:ascii="Times New Roman" w:hAnsi="Times New Roman"/>
                <w:sz w:val="24"/>
                <w:szCs w:val="24"/>
              </w:rPr>
            </w:pPr>
            <w:r w:rsidRPr="00B0020A"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</w:tc>
      </w:tr>
      <w:tr w:rsidR="005C5260" w:rsidRPr="00DD216F" w:rsidTr="00C70E36">
        <w:trPr>
          <w:gridBefore w:val="1"/>
          <w:wBefore w:w="6" w:type="dxa"/>
          <w:trHeight w:val="273"/>
        </w:trPr>
        <w:tc>
          <w:tcPr>
            <w:tcW w:w="466" w:type="dxa"/>
            <w:gridSpan w:val="2"/>
          </w:tcPr>
          <w:p w:rsidR="005C5260" w:rsidRPr="00B0020A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020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99" w:type="dxa"/>
            <w:gridSpan w:val="2"/>
          </w:tcPr>
          <w:p w:rsidR="005C5260" w:rsidRPr="00B75C95" w:rsidRDefault="005C5260" w:rsidP="007259DB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УТ</w:t>
            </w:r>
            <w:proofErr w:type="gramStart"/>
            <w:r w:rsidRPr="00B75C95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– ДК «Маяковского» (27 м)</w:t>
            </w:r>
          </w:p>
        </w:tc>
        <w:tc>
          <w:tcPr>
            <w:tcW w:w="851" w:type="dxa"/>
          </w:tcPr>
          <w:p w:rsidR="005C5260" w:rsidRPr="00B0020A" w:rsidRDefault="005C5260" w:rsidP="00005B55">
            <w:pPr>
              <w:rPr>
                <w:rFonts w:ascii="Times New Roman" w:hAnsi="Times New Roman"/>
                <w:sz w:val="24"/>
                <w:szCs w:val="24"/>
              </w:rPr>
            </w:pPr>
            <w:r w:rsidRPr="00B0020A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687" w:type="dxa"/>
          </w:tcPr>
          <w:p w:rsidR="005C5260" w:rsidRPr="00B0020A" w:rsidRDefault="005C5260" w:rsidP="00005B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020A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C5260" w:rsidRPr="00B0020A" w:rsidRDefault="005C5260" w:rsidP="00005B55">
            <w:pPr>
              <w:rPr>
                <w:rFonts w:ascii="Times New Roman" w:hAnsi="Times New Roman"/>
                <w:sz w:val="24"/>
                <w:szCs w:val="24"/>
              </w:rPr>
            </w:pPr>
            <w:r w:rsidRPr="00B0020A"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</w:tc>
        <w:tc>
          <w:tcPr>
            <w:tcW w:w="2662" w:type="dxa"/>
            <w:gridSpan w:val="2"/>
          </w:tcPr>
          <w:p w:rsidR="005C5260" w:rsidRPr="00B0020A" w:rsidRDefault="005C5260" w:rsidP="00005B55">
            <w:pPr>
              <w:rPr>
                <w:rFonts w:ascii="Times New Roman" w:hAnsi="Times New Roman"/>
                <w:sz w:val="24"/>
                <w:szCs w:val="24"/>
              </w:rPr>
            </w:pPr>
            <w:r w:rsidRPr="00B0020A"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</w:tc>
      </w:tr>
      <w:tr w:rsidR="005C526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5C5260" w:rsidRPr="00B75C95" w:rsidRDefault="005C5260" w:rsidP="005176C5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Котельная № 50   ул.  Студенческая, 44а</w:t>
            </w:r>
          </w:p>
        </w:tc>
      </w:tr>
      <w:tr w:rsidR="005C526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5C5260" w:rsidRPr="00B75C95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sz w:val="24"/>
                <w:szCs w:val="24"/>
              </w:rPr>
              <w:t>Сооружения:</w:t>
            </w:r>
          </w:p>
        </w:tc>
      </w:tr>
      <w:tr w:rsidR="005C526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5C5260" w:rsidRPr="00B75C95" w:rsidRDefault="005C5260" w:rsidP="00F411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Дымовая труба, </w:t>
            </w:r>
            <w:proofErr w:type="spellStart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</w:t>
            </w:r>
            <w:proofErr w:type="spellEnd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-35 м</w:t>
            </w:r>
          </w:p>
        </w:tc>
        <w:tc>
          <w:tcPr>
            <w:tcW w:w="851" w:type="dxa"/>
          </w:tcPr>
          <w:p w:rsidR="005C5260" w:rsidRPr="00DD216F" w:rsidRDefault="005C5260" w:rsidP="00CD27D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1997</w:t>
            </w:r>
          </w:p>
        </w:tc>
        <w:tc>
          <w:tcPr>
            <w:tcW w:w="2687" w:type="dxa"/>
          </w:tcPr>
          <w:p w:rsidR="005C5260" w:rsidRPr="00DD216F" w:rsidRDefault="005C5260" w:rsidP="00CD27D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42:32:0103015:12010-42/007/2017-1</w:t>
            </w:r>
          </w:p>
        </w:tc>
        <w:tc>
          <w:tcPr>
            <w:tcW w:w="2662" w:type="dxa"/>
            <w:gridSpan w:val="2"/>
          </w:tcPr>
          <w:p w:rsidR="005C5260" w:rsidRPr="00DD216F" w:rsidRDefault="005C5260" w:rsidP="00FB31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42:32:0103015:12010</w:t>
            </w:r>
          </w:p>
        </w:tc>
      </w:tr>
      <w:tr w:rsidR="005C526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5C5260" w:rsidRPr="00B75C95" w:rsidRDefault="005C5260" w:rsidP="00CD27D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Емкость для воды № 1, объем 25 м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5C5260" w:rsidRPr="00DD216F" w:rsidRDefault="005C5260" w:rsidP="00CD27D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1997</w:t>
            </w:r>
          </w:p>
        </w:tc>
        <w:tc>
          <w:tcPr>
            <w:tcW w:w="2687" w:type="dxa"/>
          </w:tcPr>
          <w:p w:rsidR="005C5260" w:rsidRPr="00DD216F" w:rsidRDefault="005C5260" w:rsidP="00CD27D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42:32:0103015:12014-42/007/2017-1</w:t>
            </w:r>
          </w:p>
        </w:tc>
        <w:tc>
          <w:tcPr>
            <w:tcW w:w="2662" w:type="dxa"/>
            <w:gridSpan w:val="2"/>
          </w:tcPr>
          <w:p w:rsidR="005C5260" w:rsidRPr="00DD216F" w:rsidRDefault="005C5260" w:rsidP="00FB31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42:32:0103015:12014</w:t>
            </w:r>
          </w:p>
        </w:tc>
      </w:tr>
      <w:tr w:rsidR="005C526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9" w:type="dxa"/>
            <w:gridSpan w:val="2"/>
          </w:tcPr>
          <w:p w:rsidR="005C5260" w:rsidRPr="00B75C95" w:rsidRDefault="005C5260" w:rsidP="00CD27D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Емкость для воды № 2, объем 25 м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5C5260" w:rsidRPr="00DD216F" w:rsidRDefault="005C5260" w:rsidP="00CD27D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1997</w:t>
            </w:r>
          </w:p>
        </w:tc>
        <w:tc>
          <w:tcPr>
            <w:tcW w:w="2687" w:type="dxa"/>
          </w:tcPr>
          <w:p w:rsidR="005C5260" w:rsidRPr="00DD216F" w:rsidRDefault="005C5260" w:rsidP="00CD27D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42:32:0103015:12012-42/007/2017-1</w:t>
            </w:r>
          </w:p>
        </w:tc>
        <w:tc>
          <w:tcPr>
            <w:tcW w:w="2662" w:type="dxa"/>
            <w:gridSpan w:val="2"/>
          </w:tcPr>
          <w:p w:rsidR="005C5260" w:rsidRPr="00DD216F" w:rsidRDefault="005C5260" w:rsidP="00FB31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42:32:0103015:12012</w:t>
            </w:r>
          </w:p>
        </w:tc>
      </w:tr>
      <w:tr w:rsidR="005C526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9" w:type="dxa"/>
            <w:gridSpan w:val="2"/>
          </w:tcPr>
          <w:p w:rsidR="005C5260" w:rsidRPr="00B75C95" w:rsidRDefault="005C5260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Бункер ШЗУ</w:t>
            </w:r>
          </w:p>
        </w:tc>
        <w:tc>
          <w:tcPr>
            <w:tcW w:w="851" w:type="dxa"/>
          </w:tcPr>
          <w:p w:rsidR="005C5260" w:rsidRPr="00DD216F" w:rsidRDefault="005C5260" w:rsidP="00CD27D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1997</w:t>
            </w:r>
          </w:p>
        </w:tc>
        <w:tc>
          <w:tcPr>
            <w:tcW w:w="2687" w:type="dxa"/>
          </w:tcPr>
          <w:p w:rsidR="005C5260" w:rsidRPr="00DD216F" w:rsidRDefault="005C5260" w:rsidP="00CD27D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42:32:0103015:12011-42/007/2017-1</w:t>
            </w:r>
          </w:p>
        </w:tc>
        <w:tc>
          <w:tcPr>
            <w:tcW w:w="2662" w:type="dxa"/>
            <w:gridSpan w:val="2"/>
          </w:tcPr>
          <w:p w:rsidR="005C5260" w:rsidRPr="00DD216F" w:rsidRDefault="005C5260" w:rsidP="00FB31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42:32:0103015:12011</w:t>
            </w:r>
          </w:p>
        </w:tc>
      </w:tr>
      <w:tr w:rsidR="005C526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5C5260" w:rsidRPr="00B75C95" w:rsidRDefault="005C5260" w:rsidP="00A460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sz w:val="24"/>
                <w:szCs w:val="24"/>
              </w:rPr>
              <w:t>Тепловые сети: общая протяженность  70</w:t>
            </w:r>
            <w:r w:rsidR="00A460A7" w:rsidRPr="00B75C9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B75C95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A460A7" w:rsidRPr="00B75C9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B75C9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</w:t>
            </w:r>
          </w:p>
        </w:tc>
      </w:tr>
      <w:tr w:rsidR="005C526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5C5260" w:rsidRPr="00B75C95" w:rsidRDefault="00747179" w:rsidP="007471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Теплосеть у</w:t>
            </w:r>
            <w:r w:rsidR="005C5260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л. Институтская, ул. Студенческая от котельной № 50 (70</w:t>
            </w:r>
            <w:r w:rsidR="00A460A7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</w:t>
            </w:r>
            <w:r w:rsidR="005C5260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 м)</w:t>
            </w:r>
          </w:p>
        </w:tc>
        <w:tc>
          <w:tcPr>
            <w:tcW w:w="851" w:type="dxa"/>
          </w:tcPr>
          <w:p w:rsidR="005C5260" w:rsidRPr="00DD216F" w:rsidRDefault="00D32CBF" w:rsidP="00A55E8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1991</w:t>
            </w:r>
          </w:p>
        </w:tc>
        <w:tc>
          <w:tcPr>
            <w:tcW w:w="2687" w:type="dxa"/>
          </w:tcPr>
          <w:p w:rsidR="005C5260" w:rsidRPr="00DD216F" w:rsidRDefault="005C5260" w:rsidP="00A55E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42:32:0103014:2691-42/007/2017-1</w:t>
            </w:r>
          </w:p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2" w:type="dxa"/>
            <w:gridSpan w:val="2"/>
          </w:tcPr>
          <w:p w:rsidR="005C5260" w:rsidRPr="00DD216F" w:rsidRDefault="005C5260" w:rsidP="00FB31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42:32:0103014:2691</w:t>
            </w:r>
          </w:p>
        </w:tc>
      </w:tr>
      <w:tr w:rsidR="005C526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5C5260" w:rsidRPr="00B75C95" w:rsidRDefault="005C5260" w:rsidP="00357B5A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Котельная № 55  ул. Житомирская, 48</w:t>
            </w:r>
          </w:p>
        </w:tc>
      </w:tr>
      <w:tr w:rsidR="005C526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5C5260" w:rsidRPr="00B75C95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Сооружения:</w:t>
            </w:r>
          </w:p>
        </w:tc>
      </w:tr>
      <w:tr w:rsidR="005C526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5C5260" w:rsidRPr="00B75C95" w:rsidRDefault="005C5260" w:rsidP="00357B5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Дымовая труба,  </w:t>
            </w:r>
            <w:proofErr w:type="spellStart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</w:t>
            </w:r>
            <w:proofErr w:type="spellEnd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- 19,5 м</w:t>
            </w:r>
          </w:p>
        </w:tc>
        <w:tc>
          <w:tcPr>
            <w:tcW w:w="851" w:type="dxa"/>
          </w:tcPr>
          <w:p w:rsidR="005C5260" w:rsidRPr="00DD216F" w:rsidRDefault="005C5260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1999</w:t>
            </w:r>
          </w:p>
        </w:tc>
        <w:tc>
          <w:tcPr>
            <w:tcW w:w="2687" w:type="dxa"/>
          </w:tcPr>
          <w:p w:rsidR="005C5260" w:rsidRPr="00DD216F" w:rsidRDefault="005C5260" w:rsidP="00357B5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42-42/007-42/103/077/2015-161/1</w:t>
            </w:r>
          </w:p>
        </w:tc>
        <w:tc>
          <w:tcPr>
            <w:tcW w:w="2662" w:type="dxa"/>
            <w:gridSpan w:val="2"/>
          </w:tcPr>
          <w:p w:rsidR="005C5260" w:rsidRPr="00DD216F" w:rsidRDefault="005C5260" w:rsidP="00A744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42:32:0101004:6103</w:t>
            </w:r>
          </w:p>
        </w:tc>
      </w:tr>
      <w:tr w:rsidR="005C526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5C5260" w:rsidRPr="00B75C95" w:rsidRDefault="005C5260" w:rsidP="007311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sz w:val="24"/>
                <w:szCs w:val="24"/>
              </w:rPr>
              <w:t>Тепловые сети: общая протяженность  22</w:t>
            </w:r>
            <w:r w:rsidR="00731102" w:rsidRPr="00B75C95">
              <w:rPr>
                <w:rFonts w:ascii="Times New Roman" w:hAnsi="Times New Roman"/>
                <w:b/>
                <w:bCs/>
                <w:sz w:val="24"/>
                <w:szCs w:val="24"/>
              </w:rPr>
              <w:t>6,5</w:t>
            </w:r>
            <w:r w:rsidRPr="00B75C9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</w:t>
            </w:r>
          </w:p>
        </w:tc>
      </w:tr>
      <w:tr w:rsidR="005C526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5C5260" w:rsidRPr="00B75C95" w:rsidRDefault="005C5260" w:rsidP="005B1E8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Теплосеть ул. Житомирская, от котельной                №55 (22</w:t>
            </w:r>
            <w:r w:rsidR="00731102"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6,5</w:t>
            </w: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м)</w:t>
            </w:r>
          </w:p>
        </w:tc>
        <w:tc>
          <w:tcPr>
            <w:tcW w:w="851" w:type="dxa"/>
          </w:tcPr>
          <w:p w:rsidR="005C5260" w:rsidRPr="00DD216F" w:rsidRDefault="005C5260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1990</w:t>
            </w:r>
          </w:p>
        </w:tc>
        <w:tc>
          <w:tcPr>
            <w:tcW w:w="2687" w:type="dxa"/>
          </w:tcPr>
          <w:p w:rsidR="005C5260" w:rsidRPr="00DD216F" w:rsidRDefault="005C5260" w:rsidP="000C22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42:32:0101004:6237-42/007/2017-1</w:t>
            </w:r>
          </w:p>
        </w:tc>
        <w:tc>
          <w:tcPr>
            <w:tcW w:w="2662" w:type="dxa"/>
            <w:gridSpan w:val="2"/>
          </w:tcPr>
          <w:p w:rsidR="005C5260" w:rsidRPr="00DD216F" w:rsidRDefault="005C5260" w:rsidP="00A744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42:32:0101004:6237</w:t>
            </w:r>
          </w:p>
        </w:tc>
      </w:tr>
      <w:tr w:rsidR="005C526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5C5260" w:rsidRPr="00B75C95" w:rsidRDefault="005C5260" w:rsidP="005176C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sz w:val="28"/>
                <w:szCs w:val="28"/>
              </w:rPr>
              <w:t>Котельная № 56   ул. Революции, 24а</w:t>
            </w:r>
          </w:p>
        </w:tc>
      </w:tr>
      <w:tr w:rsidR="005C526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5C5260" w:rsidRPr="00B75C95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sz w:val="24"/>
                <w:szCs w:val="24"/>
              </w:rPr>
              <w:t>Сооружения:</w:t>
            </w:r>
          </w:p>
        </w:tc>
      </w:tr>
      <w:tr w:rsidR="005C526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5C5260" w:rsidRPr="00B75C95" w:rsidRDefault="005C5260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Угольный склад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S=12 кв</w:t>
            </w:r>
            <w:proofErr w:type="gramStart"/>
            <w:r w:rsidRPr="00B75C95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851" w:type="dxa"/>
          </w:tcPr>
          <w:p w:rsidR="005C5260" w:rsidRPr="00DD216F" w:rsidRDefault="005C5260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1959</w:t>
            </w:r>
          </w:p>
        </w:tc>
        <w:tc>
          <w:tcPr>
            <w:tcW w:w="2687" w:type="dxa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42-42/007-42/103/069/2015-658/1</w:t>
            </w:r>
          </w:p>
        </w:tc>
        <w:tc>
          <w:tcPr>
            <w:tcW w:w="2662" w:type="dxa"/>
            <w:gridSpan w:val="2"/>
          </w:tcPr>
          <w:p w:rsidR="005C5260" w:rsidRPr="00DD216F" w:rsidRDefault="005C5260" w:rsidP="00F32A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42:32:0103003:11250</w:t>
            </w:r>
          </w:p>
        </w:tc>
      </w:tr>
      <w:tr w:rsidR="005C526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5C5260" w:rsidRPr="00B75C95" w:rsidRDefault="005C5260" w:rsidP="00F872B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Дымовая труба,  </w:t>
            </w:r>
            <w:proofErr w:type="spellStart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</w:t>
            </w:r>
            <w:proofErr w:type="spellEnd"/>
            <w:r w:rsidRPr="00B75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-18 м</w:t>
            </w:r>
          </w:p>
        </w:tc>
        <w:tc>
          <w:tcPr>
            <w:tcW w:w="851" w:type="dxa"/>
          </w:tcPr>
          <w:p w:rsidR="005C5260" w:rsidRPr="00DD216F" w:rsidRDefault="005C5260" w:rsidP="00F872B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2687" w:type="dxa"/>
          </w:tcPr>
          <w:p w:rsidR="005C5260" w:rsidRPr="00DD216F" w:rsidRDefault="005C5260" w:rsidP="008917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42-42/007-42/103/069/2015-657/1</w:t>
            </w:r>
          </w:p>
        </w:tc>
        <w:tc>
          <w:tcPr>
            <w:tcW w:w="2662" w:type="dxa"/>
            <w:gridSpan w:val="2"/>
          </w:tcPr>
          <w:p w:rsidR="005C5260" w:rsidRPr="00DD216F" w:rsidRDefault="005C5260" w:rsidP="00F32A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42:32:0103003:11249</w:t>
            </w:r>
          </w:p>
        </w:tc>
      </w:tr>
      <w:tr w:rsidR="005C5260" w:rsidRPr="00DD216F" w:rsidTr="003040B1">
        <w:trPr>
          <w:gridBefore w:val="1"/>
          <w:wBefore w:w="6" w:type="dxa"/>
          <w:trHeight w:val="347"/>
        </w:trPr>
        <w:tc>
          <w:tcPr>
            <w:tcW w:w="15729" w:type="dxa"/>
            <w:gridSpan w:val="11"/>
          </w:tcPr>
          <w:p w:rsidR="005C5260" w:rsidRPr="00B75C95" w:rsidRDefault="005C5260" w:rsidP="00B6183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сети: общая протяженность  </w:t>
            </w:r>
            <w:r w:rsidRPr="00B75C9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176</w:t>
            </w:r>
            <w:r w:rsidR="00B61836" w:rsidRPr="00B75C9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1,7</w:t>
            </w:r>
            <w:r w:rsidRPr="00B75C9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75C9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м</w:t>
            </w:r>
          </w:p>
        </w:tc>
      </w:tr>
      <w:tr w:rsidR="005C526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5C5260" w:rsidRPr="00B75C95" w:rsidRDefault="005C5260" w:rsidP="009A51F5">
            <w:pPr>
              <w:rPr>
                <w:rFonts w:ascii="Times New Roman" w:hAnsi="Times New Roman"/>
                <w:color w:val="000000" w:themeColor="text1"/>
              </w:rPr>
            </w:pPr>
            <w:r w:rsidRPr="00B75C95">
              <w:rPr>
                <w:rFonts w:ascii="Times New Roman" w:hAnsi="Times New Roman"/>
                <w:color w:val="000000" w:themeColor="text1"/>
              </w:rPr>
              <w:t>Теплосеть ул</w:t>
            </w:r>
            <w:proofErr w:type="gramStart"/>
            <w:r w:rsidRPr="00B75C95">
              <w:rPr>
                <w:rFonts w:ascii="Times New Roman" w:hAnsi="Times New Roman"/>
                <w:color w:val="000000" w:themeColor="text1"/>
              </w:rPr>
              <w:t>.Р</w:t>
            </w:r>
            <w:proofErr w:type="gramEnd"/>
            <w:r w:rsidRPr="00B75C95">
              <w:rPr>
                <w:rFonts w:ascii="Times New Roman" w:hAnsi="Times New Roman"/>
                <w:color w:val="000000" w:themeColor="text1"/>
              </w:rPr>
              <w:t xml:space="preserve">еволюции, </w:t>
            </w:r>
            <w:r w:rsidR="009A51F5" w:rsidRPr="00B75C95">
              <w:rPr>
                <w:rFonts w:ascii="Times New Roman" w:hAnsi="Times New Roman"/>
                <w:color w:val="000000" w:themeColor="text1"/>
              </w:rPr>
              <w:t xml:space="preserve">ул. </w:t>
            </w:r>
            <w:r w:rsidRPr="00B75C95">
              <w:rPr>
                <w:rFonts w:ascii="Times New Roman" w:hAnsi="Times New Roman"/>
                <w:color w:val="000000" w:themeColor="text1"/>
              </w:rPr>
              <w:t xml:space="preserve">Шершневой от котельной №56 </w:t>
            </w:r>
            <w:r w:rsidR="00B61836" w:rsidRPr="00B75C95">
              <w:rPr>
                <w:rFonts w:ascii="Times New Roman" w:hAnsi="Times New Roman"/>
                <w:color w:val="000000" w:themeColor="text1"/>
              </w:rPr>
              <w:t>(1761,7)</w:t>
            </w:r>
          </w:p>
        </w:tc>
        <w:tc>
          <w:tcPr>
            <w:tcW w:w="851" w:type="dxa"/>
          </w:tcPr>
          <w:p w:rsidR="005C5260" w:rsidRPr="00DD216F" w:rsidRDefault="005C5260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1990</w:t>
            </w:r>
          </w:p>
        </w:tc>
        <w:tc>
          <w:tcPr>
            <w:tcW w:w="2687" w:type="dxa"/>
          </w:tcPr>
          <w:p w:rsidR="005C5260" w:rsidRPr="00DD216F" w:rsidRDefault="005C5260" w:rsidP="00743D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42:32:0103003:11375-42/007/2017-1</w:t>
            </w:r>
          </w:p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2" w:type="dxa"/>
            <w:gridSpan w:val="2"/>
          </w:tcPr>
          <w:p w:rsidR="005C5260" w:rsidRPr="00DD216F" w:rsidRDefault="005C5260" w:rsidP="00A744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42:32:0101003:11375</w:t>
            </w:r>
          </w:p>
        </w:tc>
      </w:tr>
      <w:tr w:rsidR="005C526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5C5260" w:rsidRPr="00B75C95" w:rsidRDefault="005C5260" w:rsidP="005176C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sz w:val="28"/>
                <w:szCs w:val="28"/>
              </w:rPr>
              <w:t>Котельная № 72   ул. Ладожская, 40</w:t>
            </w:r>
          </w:p>
        </w:tc>
      </w:tr>
      <w:tr w:rsidR="005C5260" w:rsidRPr="00DD216F" w:rsidTr="003040B1">
        <w:trPr>
          <w:gridBefore w:val="1"/>
          <w:wBefore w:w="6" w:type="dxa"/>
          <w:trHeight w:val="145"/>
        </w:trPr>
        <w:tc>
          <w:tcPr>
            <w:tcW w:w="15729" w:type="dxa"/>
            <w:gridSpan w:val="11"/>
          </w:tcPr>
          <w:p w:rsidR="005C5260" w:rsidRPr="00B75C95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Сооружения:</w:t>
            </w:r>
          </w:p>
        </w:tc>
      </w:tr>
      <w:tr w:rsidR="005C5260" w:rsidRPr="00DD216F" w:rsidTr="00587F57">
        <w:trPr>
          <w:gridBefore w:val="1"/>
          <w:wBefore w:w="6" w:type="dxa"/>
          <w:trHeight w:val="145"/>
        </w:trPr>
        <w:tc>
          <w:tcPr>
            <w:tcW w:w="466" w:type="dxa"/>
            <w:gridSpan w:val="2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199" w:type="dxa"/>
            <w:gridSpan w:val="2"/>
          </w:tcPr>
          <w:p w:rsidR="005C5260" w:rsidRPr="00B75C95" w:rsidRDefault="005C5260" w:rsidP="00A06F96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Дымовая труба, </w:t>
            </w:r>
            <w:r w:rsidRPr="00B75C9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-25 м</w:t>
            </w:r>
          </w:p>
        </w:tc>
        <w:tc>
          <w:tcPr>
            <w:tcW w:w="851" w:type="dxa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687" w:type="dxa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</w:tc>
        <w:tc>
          <w:tcPr>
            <w:tcW w:w="2662" w:type="dxa"/>
            <w:gridSpan w:val="2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5C5260" w:rsidRPr="00DD216F" w:rsidTr="003040B1">
        <w:trPr>
          <w:gridBefore w:val="1"/>
          <w:wBefore w:w="6" w:type="dxa"/>
          <w:trHeight w:val="277"/>
        </w:trPr>
        <w:tc>
          <w:tcPr>
            <w:tcW w:w="15729" w:type="dxa"/>
            <w:gridSpan w:val="11"/>
          </w:tcPr>
          <w:p w:rsidR="005C5260" w:rsidRPr="00B75C95" w:rsidRDefault="005C5260" w:rsidP="00DD0A4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Тепловые сети: общая протяженность  </w:t>
            </w:r>
            <w:r w:rsidRPr="00B75C95">
              <w:rPr>
                <w:rFonts w:ascii="Times New Roman" w:hAnsi="Times New Roman"/>
                <w:b/>
                <w:sz w:val="24"/>
                <w:szCs w:val="24"/>
              </w:rPr>
              <w:t>1984</w:t>
            </w:r>
            <w:r w:rsidR="008E42F8" w:rsidRPr="00B75C95">
              <w:rPr>
                <w:rFonts w:ascii="Times New Roman" w:hAnsi="Times New Roman"/>
                <w:b/>
                <w:sz w:val="24"/>
                <w:szCs w:val="24"/>
              </w:rPr>
              <w:t>,18</w:t>
            </w:r>
            <w:r w:rsidRPr="00B75C95">
              <w:rPr>
                <w:rFonts w:ascii="Times New Roman" w:hAnsi="Times New Roman"/>
                <w:b/>
                <w:sz w:val="24"/>
                <w:szCs w:val="24"/>
              </w:rPr>
              <w:t xml:space="preserve"> м</w:t>
            </w:r>
          </w:p>
        </w:tc>
      </w:tr>
      <w:tr w:rsidR="005C5260" w:rsidRPr="00DD216F" w:rsidTr="00587F57">
        <w:trPr>
          <w:gridBefore w:val="1"/>
          <w:wBefore w:w="6" w:type="dxa"/>
          <w:trHeight w:val="555"/>
        </w:trPr>
        <w:tc>
          <w:tcPr>
            <w:tcW w:w="466" w:type="dxa"/>
            <w:gridSpan w:val="2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9" w:type="dxa"/>
            <w:gridSpan w:val="2"/>
          </w:tcPr>
          <w:p w:rsidR="005C5260" w:rsidRPr="00B75C95" w:rsidRDefault="005C5260" w:rsidP="00E3241A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 xml:space="preserve">Теплосеть котельной № 72 - ДК 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</w:rPr>
              <w:t>Зиминка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</w:rPr>
              <w:t xml:space="preserve"> (1001</w:t>
            </w:r>
            <w:r w:rsidR="008E42F8" w:rsidRPr="00B75C95">
              <w:rPr>
                <w:rFonts w:ascii="Times New Roman" w:hAnsi="Times New Roman"/>
                <w:sz w:val="24"/>
                <w:szCs w:val="24"/>
              </w:rPr>
              <w:t>,18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м)</w:t>
            </w:r>
          </w:p>
        </w:tc>
        <w:tc>
          <w:tcPr>
            <w:tcW w:w="851" w:type="dxa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687" w:type="dxa"/>
          </w:tcPr>
          <w:p w:rsidR="005C5260" w:rsidRPr="00DD216F" w:rsidRDefault="005C5260"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42:32:0000000:1757-42/007/2017-1</w:t>
            </w:r>
          </w:p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2" w:type="dxa"/>
            <w:gridSpan w:val="2"/>
          </w:tcPr>
          <w:p w:rsidR="005C5260" w:rsidRPr="00DD216F" w:rsidRDefault="005C5260" w:rsidP="00BF3C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42:32:0000000:1757</w:t>
            </w:r>
          </w:p>
        </w:tc>
      </w:tr>
      <w:tr w:rsidR="005C5260" w:rsidRPr="00DD216F" w:rsidTr="00587F57">
        <w:trPr>
          <w:gridBefore w:val="1"/>
          <w:wBefore w:w="6" w:type="dxa"/>
          <w:trHeight w:val="662"/>
        </w:trPr>
        <w:tc>
          <w:tcPr>
            <w:tcW w:w="466" w:type="dxa"/>
            <w:gridSpan w:val="2"/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9" w:type="dxa"/>
            <w:gridSpan w:val="2"/>
          </w:tcPr>
          <w:p w:rsidR="007D6855" w:rsidRPr="00B75C95" w:rsidRDefault="005C5260" w:rsidP="00E3241A">
            <w:pPr>
              <w:rPr>
                <w:rFonts w:ascii="Times New Roman" w:hAnsi="Times New Roman"/>
                <w:sz w:val="24"/>
                <w:szCs w:val="24"/>
              </w:rPr>
            </w:pPr>
            <w:r w:rsidRPr="00B75C95">
              <w:rPr>
                <w:rFonts w:ascii="Times New Roman" w:hAnsi="Times New Roman"/>
                <w:sz w:val="24"/>
                <w:szCs w:val="24"/>
              </w:rPr>
              <w:t>Теплосеть УТ - ул. Каспийская</w:t>
            </w:r>
            <w:r w:rsidR="00E3241A" w:rsidRPr="00B75C95">
              <w:rPr>
                <w:rFonts w:ascii="Times New Roman" w:hAnsi="Times New Roman"/>
                <w:sz w:val="24"/>
                <w:szCs w:val="24"/>
              </w:rPr>
              <w:t>,</w:t>
            </w:r>
            <w:r w:rsidRPr="00B75C95">
              <w:rPr>
                <w:rFonts w:ascii="Times New Roman" w:hAnsi="Times New Roman"/>
                <w:sz w:val="24"/>
                <w:szCs w:val="24"/>
              </w:rPr>
              <w:t xml:space="preserve">                          ул. Революции, от котельной №72 (983 м)</w:t>
            </w:r>
          </w:p>
        </w:tc>
        <w:tc>
          <w:tcPr>
            <w:tcW w:w="851" w:type="dxa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2687" w:type="dxa"/>
          </w:tcPr>
          <w:p w:rsidR="005C5260" w:rsidRPr="00DD216F" w:rsidRDefault="005C5260"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864" w:type="dxa"/>
            <w:gridSpan w:val="3"/>
          </w:tcPr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  <w:r w:rsidRPr="00DD216F">
              <w:rPr>
                <w:rFonts w:ascii="Times New Roman" w:hAnsi="Times New Roman"/>
                <w:sz w:val="24"/>
                <w:szCs w:val="24"/>
              </w:rPr>
              <w:t>42:32:0103003:11374-42/007/2017-1</w:t>
            </w:r>
          </w:p>
          <w:p w:rsidR="005C5260" w:rsidRPr="00DD216F" w:rsidRDefault="005C5260" w:rsidP="005176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2" w:type="dxa"/>
            <w:gridSpan w:val="2"/>
          </w:tcPr>
          <w:p w:rsidR="005C5260" w:rsidRPr="00DD216F" w:rsidRDefault="005C5260" w:rsidP="00BF3C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42:32:0101003:11374</w:t>
            </w:r>
          </w:p>
        </w:tc>
      </w:tr>
      <w:tr w:rsidR="005C5260" w:rsidRPr="00DD216F" w:rsidTr="003040B1">
        <w:trPr>
          <w:trHeight w:val="145"/>
        </w:trPr>
        <w:tc>
          <w:tcPr>
            <w:tcW w:w="15735" w:type="dxa"/>
            <w:gridSpan w:val="12"/>
          </w:tcPr>
          <w:p w:rsidR="005C5260" w:rsidRPr="00B75C95" w:rsidRDefault="005C5260" w:rsidP="00517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Котельная № 3  ул. </w:t>
            </w:r>
            <w:proofErr w:type="spellStart"/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Маганак</w:t>
            </w:r>
            <w:proofErr w:type="spellEnd"/>
            <w:r w:rsidR="00E72DF7"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, 52</w:t>
            </w:r>
          </w:p>
        </w:tc>
      </w:tr>
      <w:tr w:rsidR="005C5260" w:rsidRPr="00DD216F" w:rsidTr="003040B1">
        <w:trPr>
          <w:trHeight w:val="145"/>
        </w:trPr>
        <w:tc>
          <w:tcPr>
            <w:tcW w:w="15735" w:type="dxa"/>
            <w:gridSpan w:val="12"/>
          </w:tcPr>
          <w:p w:rsidR="005C5260" w:rsidRPr="00B75C95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Сооружения:</w:t>
            </w:r>
          </w:p>
        </w:tc>
      </w:tr>
      <w:tr w:rsidR="005C5260" w:rsidRPr="00DD216F" w:rsidTr="00587F57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5C5260" w:rsidRPr="00B75C95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58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B75C95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Бункер золоудаления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048D5" w:rsidP="0050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2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D22C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5C5260" w:rsidRPr="00DD216F" w:rsidRDefault="005C5260" w:rsidP="00F10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5C5260" w:rsidRPr="00DD216F" w:rsidTr="00587F57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5C5260" w:rsidRPr="00B75C95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58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B75C95" w:rsidRDefault="005C5260" w:rsidP="005731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Емкость запаса воды, объем 50 м3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2A6001">
            <w:pPr>
              <w:widowControl w:val="0"/>
              <w:tabs>
                <w:tab w:val="left" w:pos="77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2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882B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42-42/007-42/123/012/2016-48/1</w:t>
            </w: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42:32:0102005:14162</w:t>
            </w:r>
          </w:p>
        </w:tc>
      </w:tr>
      <w:tr w:rsidR="005C5260" w:rsidRPr="00DD216F" w:rsidTr="00587F57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5C5260" w:rsidRPr="00B75C95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58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B75C95" w:rsidRDefault="005C5260" w:rsidP="00A06F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Дымовая труба  </w:t>
            </w:r>
            <w:r w:rsidRPr="00B75C95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h</w:t>
            </w: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  <w:lang w:val="en-US" w:eastAsia="ru-RU"/>
              </w:rPr>
              <w:t>=</w:t>
            </w: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  <w:lang w:val="en-US" w:eastAsia="ru-RU"/>
              </w:rPr>
              <w:t>21</w:t>
            </w:r>
            <w:r w:rsidR="001171CD"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005B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2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882B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42-42/007-42/103/064/2015-801/1</w:t>
            </w: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42:32:0102005:13860</w:t>
            </w:r>
          </w:p>
        </w:tc>
      </w:tr>
      <w:tr w:rsidR="005C5260" w:rsidRPr="00DD216F" w:rsidTr="003040B1">
        <w:trPr>
          <w:trHeight w:val="145"/>
        </w:trPr>
        <w:tc>
          <w:tcPr>
            <w:tcW w:w="15735" w:type="dxa"/>
            <w:gridSpan w:val="12"/>
          </w:tcPr>
          <w:p w:rsidR="005C5260" w:rsidRPr="00B75C95" w:rsidRDefault="005C5260" w:rsidP="00011F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bCs/>
                <w:sz w:val="24"/>
                <w:szCs w:val="24"/>
              </w:rPr>
              <w:t>Тепловые сети: общая протяженность  752</w:t>
            </w:r>
            <w:r w:rsidRPr="00B75C95">
              <w:rPr>
                <w:rFonts w:ascii="Times New Roman" w:hAnsi="Times New Roman"/>
                <w:b/>
                <w:sz w:val="24"/>
                <w:szCs w:val="24"/>
              </w:rPr>
              <w:t xml:space="preserve"> м</w:t>
            </w:r>
          </w:p>
        </w:tc>
      </w:tr>
      <w:tr w:rsidR="005C5260" w:rsidRPr="00DD216F" w:rsidTr="00587F57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5C5260" w:rsidRPr="00B75C95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58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B75C95" w:rsidRDefault="005C5260" w:rsidP="00850371">
            <w:pPr>
              <w:widowControl w:val="0"/>
              <w:tabs>
                <w:tab w:val="left" w:pos="31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 3 - ж.д. 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Маганак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850371"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(8 м)</w:t>
            </w: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2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5176C5"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F10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5C5260" w:rsidRPr="00DD216F" w:rsidRDefault="005C5260" w:rsidP="00F10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5C5260" w:rsidRPr="00DD216F" w:rsidTr="00587F57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5C5260" w:rsidRPr="00B75C95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58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B75C95" w:rsidRDefault="005C5260" w:rsidP="00F10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ТК 9 – ТК8     (16 м)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2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5176C5"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F10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5C5260" w:rsidRPr="00DD216F" w:rsidRDefault="005C5260" w:rsidP="00F10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5C5260" w:rsidRPr="00DD216F" w:rsidTr="00587F57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5C5260" w:rsidRPr="00B75C95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58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B75C95" w:rsidRDefault="005C5260" w:rsidP="00F10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ТК 3 – ТК</w:t>
            </w:r>
            <w:proofErr w:type="gramStart"/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(100 м)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2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5176C5"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F10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5C5260" w:rsidRPr="00DD216F" w:rsidRDefault="005C5260" w:rsidP="00F10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5C5260" w:rsidRPr="00DD216F" w:rsidTr="00587F57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5C5260" w:rsidRPr="00B75C95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58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B75C95" w:rsidRDefault="005C5260" w:rsidP="00F10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ТК 1 – ТК3   (450 м)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2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5176C5"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F10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5C5260" w:rsidRPr="00DD216F" w:rsidRDefault="005C5260" w:rsidP="00F10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5C5260" w:rsidRPr="00DD216F" w:rsidTr="00587F57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5C5260" w:rsidRPr="00B75C95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58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B75C95" w:rsidRDefault="005C5260" w:rsidP="00F10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ТК 8 – ТК10  (155 м)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2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5176C5"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F10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5C5260" w:rsidRPr="00DD216F" w:rsidRDefault="005C5260" w:rsidP="00F10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5C5260" w:rsidRPr="00DD216F" w:rsidTr="00587F57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5C5260" w:rsidRPr="00B75C95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58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B75C95" w:rsidRDefault="005C5260" w:rsidP="00F10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 5 – </w:t>
            </w:r>
            <w:proofErr w:type="spellStart"/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Маганак</w:t>
            </w:r>
            <w:proofErr w:type="spellEnd"/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, 8 (18 м)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2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5176C5"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F10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5C5260" w:rsidRPr="00DD216F" w:rsidRDefault="005C5260" w:rsidP="00F10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5C5260" w:rsidRPr="00DD216F" w:rsidTr="00587F57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5C5260" w:rsidRPr="00B75C95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58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B75C95" w:rsidRDefault="005C5260" w:rsidP="008503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Кот</w:t>
            </w:r>
            <w:r w:rsidR="00850371"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B75C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 – ТК 1  (5 м)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5176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2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5176C5"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F10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5C5260" w:rsidRPr="00DD216F" w:rsidRDefault="005C5260" w:rsidP="00F10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5C5260" w:rsidRPr="00DD216F" w:rsidTr="00217239">
        <w:trPr>
          <w:trHeight w:val="145"/>
        </w:trPr>
        <w:tc>
          <w:tcPr>
            <w:tcW w:w="15735" w:type="dxa"/>
            <w:gridSpan w:val="12"/>
          </w:tcPr>
          <w:p w:rsidR="005C5260" w:rsidRPr="00B75C95" w:rsidRDefault="005C5260" w:rsidP="002172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C9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Котельная № 62 ул. Парковая, 286</w:t>
            </w:r>
          </w:p>
        </w:tc>
      </w:tr>
      <w:tr w:rsidR="005C5260" w:rsidRPr="00DD216F" w:rsidTr="00217239">
        <w:trPr>
          <w:trHeight w:val="145"/>
        </w:trPr>
        <w:tc>
          <w:tcPr>
            <w:tcW w:w="15735" w:type="dxa"/>
            <w:gridSpan w:val="12"/>
          </w:tcPr>
          <w:p w:rsidR="005C5260" w:rsidRPr="00B75C95" w:rsidRDefault="005C5260" w:rsidP="002172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75C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Сооружения:</w:t>
            </w:r>
          </w:p>
        </w:tc>
      </w:tr>
      <w:tr w:rsidR="005C5260" w:rsidRPr="00DD216F" w:rsidTr="00587F57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5C5260" w:rsidRPr="00DD216F" w:rsidRDefault="005C5260" w:rsidP="00F960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DD216F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5158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F960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Дымовая труба, </w:t>
            </w:r>
            <w:r w:rsidRPr="00DD216F">
              <w:rPr>
                <w:rFonts w:ascii="Times New Roman" w:hAnsi="Times New Roman"/>
                <w:lang w:val="en-US"/>
              </w:rPr>
              <w:t>h</w:t>
            </w:r>
            <w:r w:rsidRPr="00DD216F">
              <w:rPr>
                <w:rFonts w:ascii="Times New Roman" w:hAnsi="Times New Roman"/>
              </w:rPr>
              <w:t xml:space="preserve"> - 18 </w:t>
            </w:r>
            <w:r w:rsidRPr="00DD216F">
              <w:rPr>
                <w:rFonts w:ascii="Times New Roman" w:hAnsi="Times New Roman"/>
                <w:lang w:val="en-US"/>
              </w:rPr>
              <w:t>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F9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DD216F">
              <w:rPr>
                <w:rFonts w:ascii="Times New Roman" w:hAnsi="Times New Roman"/>
                <w:lang w:eastAsia="ru-RU"/>
              </w:rPr>
              <w:t>2010</w:t>
            </w:r>
          </w:p>
        </w:tc>
        <w:tc>
          <w:tcPr>
            <w:tcW w:w="2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F960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5C5260" w:rsidRPr="00DD216F" w:rsidRDefault="005C5260" w:rsidP="00F960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5C5260" w:rsidRPr="00DD216F" w:rsidTr="00587F57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5C5260" w:rsidRPr="00DD216F" w:rsidRDefault="005C5260" w:rsidP="00F960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DD216F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5158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F960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Бункер ШЗУ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F9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DD216F">
              <w:rPr>
                <w:rFonts w:ascii="Times New Roman" w:hAnsi="Times New Roman"/>
                <w:lang w:eastAsia="ru-RU"/>
              </w:rPr>
              <w:t>2010</w:t>
            </w:r>
          </w:p>
        </w:tc>
        <w:tc>
          <w:tcPr>
            <w:tcW w:w="2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F960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5C5260" w:rsidRPr="00DD216F" w:rsidRDefault="005C5260" w:rsidP="00F960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5C5260" w:rsidRPr="00DD216F" w:rsidTr="009F6A7D">
        <w:trPr>
          <w:trHeight w:val="145"/>
        </w:trPr>
        <w:tc>
          <w:tcPr>
            <w:tcW w:w="15735" w:type="dxa"/>
            <w:gridSpan w:val="12"/>
          </w:tcPr>
          <w:p w:rsidR="005C5260" w:rsidRPr="00DD216F" w:rsidRDefault="005C5260" w:rsidP="009F6A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D216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Покупное тепл</w:t>
            </w:r>
            <w:proofErr w:type="gramStart"/>
            <w:r w:rsidRPr="00DD216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 ООО</w:t>
            </w:r>
            <w:proofErr w:type="gramEnd"/>
            <w:r w:rsidRPr="00DD216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«Энергоресурс»</w:t>
            </w:r>
          </w:p>
        </w:tc>
      </w:tr>
      <w:tr w:rsidR="005C5260" w:rsidRPr="00DD216F" w:rsidTr="009F6A7D">
        <w:trPr>
          <w:trHeight w:val="145"/>
        </w:trPr>
        <w:tc>
          <w:tcPr>
            <w:tcW w:w="15735" w:type="dxa"/>
            <w:gridSpan w:val="12"/>
          </w:tcPr>
          <w:p w:rsidR="005C5260" w:rsidRPr="00DD216F" w:rsidRDefault="005C5260" w:rsidP="00220A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сети: общая протяженность 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145</w:t>
            </w:r>
            <w:r w:rsidRPr="00DD21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м</w:t>
            </w:r>
          </w:p>
        </w:tc>
      </w:tr>
      <w:tr w:rsidR="005C5260" w:rsidRPr="00DD216F" w:rsidTr="00587F57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5C5260" w:rsidRPr="00DD216F" w:rsidRDefault="005C5260" w:rsidP="00F960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DD216F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5158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9F6A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Тепловая сеть ул. Разведчиков (145м)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F9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DD216F">
              <w:rPr>
                <w:rFonts w:ascii="Times New Roman" w:hAnsi="Times New Roman"/>
                <w:lang w:eastAsia="ru-RU"/>
              </w:rPr>
              <w:t>1994</w:t>
            </w:r>
          </w:p>
        </w:tc>
        <w:tc>
          <w:tcPr>
            <w:tcW w:w="2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5176C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0A0AF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42:32:0102008:7945-42/007/2017-1</w:t>
            </w: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5C5260" w:rsidRPr="00DD216F" w:rsidRDefault="005C5260" w:rsidP="000A0AF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42:32:0102008:7945</w:t>
            </w:r>
          </w:p>
        </w:tc>
      </w:tr>
      <w:tr w:rsidR="005C5260" w:rsidRPr="00DD216F" w:rsidTr="00955F38">
        <w:trPr>
          <w:trHeight w:val="145"/>
        </w:trPr>
        <w:tc>
          <w:tcPr>
            <w:tcW w:w="15735" w:type="dxa"/>
            <w:gridSpan w:val="12"/>
          </w:tcPr>
          <w:p w:rsidR="005C5260" w:rsidRPr="00DD216F" w:rsidRDefault="005C5260" w:rsidP="000A0A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Покупное тепл</w:t>
            </w:r>
            <w:proofErr w:type="gramStart"/>
            <w:r w:rsidRPr="00DD216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 ООО</w:t>
            </w:r>
            <w:proofErr w:type="gramEnd"/>
            <w:r w:rsidRPr="00DD216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«ОФ «</w:t>
            </w:r>
            <w:proofErr w:type="spellStart"/>
            <w:r w:rsidRPr="00DD216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Прокопьевскуголь</w:t>
            </w:r>
            <w:proofErr w:type="spellEnd"/>
            <w:r w:rsidRPr="00DD216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  <w:tr w:rsidR="005C5260" w:rsidRPr="00DD216F" w:rsidTr="00955F38">
        <w:trPr>
          <w:trHeight w:val="145"/>
        </w:trPr>
        <w:tc>
          <w:tcPr>
            <w:tcW w:w="15735" w:type="dxa"/>
            <w:gridSpan w:val="12"/>
          </w:tcPr>
          <w:p w:rsidR="005C5260" w:rsidRPr="00DD216F" w:rsidRDefault="005C5260" w:rsidP="00220A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сети: общая протяженность 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2000,1</w:t>
            </w:r>
            <w:r w:rsidRPr="00DD21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м</w:t>
            </w:r>
          </w:p>
        </w:tc>
      </w:tr>
      <w:tr w:rsidR="005C5260" w:rsidRPr="00DD216F" w:rsidTr="00587F57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5C5260" w:rsidRPr="00DD216F" w:rsidRDefault="005C5260" w:rsidP="00F960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DD216F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5158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F960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Теплосеть от котельной </w:t>
            </w:r>
            <w:proofErr w:type="spellStart"/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proofErr w:type="spellEnd"/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Тырганская</w:t>
            </w:r>
            <w:proofErr w:type="spellEnd"/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» (2000,1 м)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F9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DD216F">
              <w:rPr>
                <w:rFonts w:ascii="Times New Roman" w:hAnsi="Times New Roman"/>
                <w:lang w:eastAsia="ru-RU"/>
              </w:rPr>
              <w:t>1990</w:t>
            </w:r>
          </w:p>
        </w:tc>
        <w:tc>
          <w:tcPr>
            <w:tcW w:w="2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955F3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5260" w:rsidRPr="00DD216F" w:rsidRDefault="005C5260" w:rsidP="00F960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5C5260" w:rsidRPr="00DD216F" w:rsidRDefault="005C5260" w:rsidP="00F960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216F">
              <w:rPr>
                <w:rFonts w:ascii="Times New Roman" w:hAnsi="Times New Roman"/>
                <w:sz w:val="24"/>
                <w:szCs w:val="24"/>
                <w:lang w:eastAsia="ru-RU"/>
              </w:rPr>
              <w:t>Нет данных</w:t>
            </w:r>
          </w:p>
        </w:tc>
      </w:tr>
    </w:tbl>
    <w:p w:rsidR="00A84C54" w:rsidRDefault="00E22CF0" w:rsidP="00B75C95">
      <w:pPr>
        <w:spacing w:after="0" w:line="240" w:lineRule="auto"/>
      </w:pPr>
      <w:r w:rsidRPr="00DD216F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>Стоимость объектов определена на основании рыночной оценки проведенной в соответствии с Федеральным законом «</w:t>
      </w:r>
      <w:proofErr w:type="gramStart"/>
      <w:r w:rsidRPr="00DD216F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>Об</w:t>
      </w:r>
      <w:proofErr w:type="gramEnd"/>
      <w:r w:rsidRPr="00DD216F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оценочн</w:t>
      </w:r>
      <w:r w:rsidR="004273DD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ой </w:t>
      </w:r>
    </w:p>
    <w:p w:rsidR="0015678B" w:rsidRDefault="004273DD" w:rsidP="004273DD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Росси</w:t>
      </w:r>
    </w:p>
    <w:sectPr w:rsidR="0015678B" w:rsidSect="004273DD">
      <w:headerReference w:type="default" r:id="rId8"/>
      <w:pgSz w:w="16838" w:h="11906" w:orient="landscape"/>
      <w:pgMar w:top="510" w:right="1134" w:bottom="510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E11" w:rsidRDefault="00416E11" w:rsidP="00F80E05">
      <w:pPr>
        <w:spacing w:after="0" w:line="240" w:lineRule="auto"/>
      </w:pPr>
      <w:r>
        <w:separator/>
      </w:r>
    </w:p>
  </w:endnote>
  <w:endnote w:type="continuationSeparator" w:id="0">
    <w:p w:rsidR="00416E11" w:rsidRDefault="00416E11" w:rsidP="00F80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E11" w:rsidRDefault="00416E11" w:rsidP="00F80E05">
      <w:pPr>
        <w:spacing w:after="0" w:line="240" w:lineRule="auto"/>
      </w:pPr>
      <w:r>
        <w:separator/>
      </w:r>
    </w:p>
  </w:footnote>
  <w:footnote w:type="continuationSeparator" w:id="0">
    <w:p w:rsidR="00416E11" w:rsidRDefault="00416E11" w:rsidP="00F80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7621612"/>
      <w:docPartObj>
        <w:docPartGallery w:val="Page Numbers (Top of Page)"/>
        <w:docPartUnique/>
      </w:docPartObj>
    </w:sdtPr>
    <w:sdtContent>
      <w:p w:rsidR="00416E11" w:rsidRDefault="00BA1D33">
        <w:pPr>
          <w:pStyle w:val="aa"/>
          <w:jc w:val="center"/>
        </w:pPr>
        <w:fldSimple w:instr="PAGE   \* MERGEFORMAT">
          <w:r w:rsidR="00B75C95">
            <w:rPr>
              <w:noProof/>
            </w:rPr>
            <w:t>9</w:t>
          </w:r>
        </w:fldSimple>
      </w:p>
    </w:sdtContent>
  </w:sdt>
  <w:p w:rsidR="00416E11" w:rsidRDefault="00416E1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E663F7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B938B1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2">
    <w:nsid w:val="06CD1BE4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061E8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479AF"/>
    <w:multiLevelType w:val="hybridMultilevel"/>
    <w:tmpl w:val="4FE0C166"/>
    <w:lvl w:ilvl="0" w:tplc="01CC3F36">
      <w:start w:val="1"/>
      <w:numFmt w:val="russianLower"/>
      <w:lvlText w:val="%1)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0D8C7476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6">
    <w:nsid w:val="12AF6B9C"/>
    <w:multiLevelType w:val="hybridMultilevel"/>
    <w:tmpl w:val="AE269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133665"/>
    <w:multiLevelType w:val="multilevel"/>
    <w:tmpl w:val="23F281B8"/>
    <w:lvl w:ilvl="0">
      <w:start w:val="12"/>
      <w:numFmt w:val="decimal"/>
      <w:lvlText w:val="%1"/>
      <w:lvlJc w:val="left"/>
      <w:pPr>
        <w:ind w:left="1130" w:hanging="420"/>
      </w:pPr>
    </w:lvl>
    <w:lvl w:ilvl="1">
      <w:start w:val="1"/>
      <w:numFmt w:val="decimal"/>
      <w:lvlText w:val="%1.%2"/>
      <w:lvlJc w:val="left"/>
      <w:pPr>
        <w:ind w:left="1130" w:hanging="42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8">
    <w:nsid w:val="15341FF6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C1373F"/>
    <w:multiLevelType w:val="multilevel"/>
    <w:tmpl w:val="343C2AA8"/>
    <w:lvl w:ilvl="0">
      <w:start w:val="15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987" w:hanging="42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0">
    <w:nsid w:val="17F53B18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11">
    <w:nsid w:val="1D0E5630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39619E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A058BF"/>
    <w:multiLevelType w:val="hybridMultilevel"/>
    <w:tmpl w:val="D3A26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9F2D85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15">
    <w:nsid w:val="28DB12E3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51394C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F97748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8D77FB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19">
    <w:nsid w:val="2FB203BC"/>
    <w:multiLevelType w:val="hybridMultilevel"/>
    <w:tmpl w:val="EB48B98E"/>
    <w:lvl w:ilvl="0" w:tplc="D80A75F4">
      <w:start w:val="12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BD07AB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1C0A35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22">
    <w:nsid w:val="371550C1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23">
    <w:nsid w:val="3ACD0CF2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24">
    <w:nsid w:val="3BAE4F58"/>
    <w:multiLevelType w:val="hybridMultilevel"/>
    <w:tmpl w:val="5FFA9018"/>
    <w:lvl w:ilvl="0" w:tplc="EC4CA74C">
      <w:start w:val="1"/>
      <w:numFmt w:val="decimal"/>
      <w:lvlText w:val="5.%14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F13782C"/>
    <w:multiLevelType w:val="multilevel"/>
    <w:tmpl w:val="0972BE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4C982C0C"/>
    <w:multiLevelType w:val="multilevel"/>
    <w:tmpl w:val="B4409E4C"/>
    <w:lvl w:ilvl="0">
      <w:start w:val="16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"/>
      <w:lvlJc w:val="left"/>
      <w:pPr>
        <w:ind w:left="987" w:hanging="420"/>
      </w:pPr>
    </w:lvl>
    <w:lvl w:ilvl="2">
      <w:start w:val="1"/>
      <w:numFmt w:val="decimal"/>
      <w:isLgl/>
      <w:lvlText w:val="%1.%2.%3"/>
      <w:lvlJc w:val="left"/>
      <w:pPr>
        <w:ind w:left="1494" w:hanging="720"/>
      </w:pPr>
    </w:lvl>
    <w:lvl w:ilvl="3">
      <w:start w:val="1"/>
      <w:numFmt w:val="decimal"/>
      <w:isLgl/>
      <w:lvlText w:val="%1.%2.%3.%4"/>
      <w:lvlJc w:val="left"/>
      <w:pPr>
        <w:ind w:left="1701" w:hanging="720"/>
      </w:pPr>
    </w:lvl>
    <w:lvl w:ilvl="4">
      <w:start w:val="1"/>
      <w:numFmt w:val="decimal"/>
      <w:isLgl/>
      <w:lvlText w:val="%1.%2.%3.%4.%5"/>
      <w:lvlJc w:val="left"/>
      <w:pPr>
        <w:ind w:left="2268" w:hanging="1080"/>
      </w:pPr>
    </w:lvl>
    <w:lvl w:ilvl="5">
      <w:start w:val="1"/>
      <w:numFmt w:val="decimal"/>
      <w:isLgl/>
      <w:lvlText w:val="%1.%2.%3.%4.%5.%6"/>
      <w:lvlJc w:val="left"/>
      <w:pPr>
        <w:ind w:left="2475" w:hanging="1080"/>
      </w:pPr>
    </w:lvl>
    <w:lvl w:ilvl="6">
      <w:start w:val="1"/>
      <w:numFmt w:val="decimal"/>
      <w:isLgl/>
      <w:lvlText w:val="%1.%2.%3.%4.%5.%6.%7"/>
      <w:lvlJc w:val="left"/>
      <w:pPr>
        <w:ind w:left="3042" w:hanging="1440"/>
      </w:p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</w:lvl>
  </w:abstractNum>
  <w:abstractNum w:abstractNumId="27">
    <w:nsid w:val="4E4862E3"/>
    <w:multiLevelType w:val="hybridMultilevel"/>
    <w:tmpl w:val="BC48C384"/>
    <w:lvl w:ilvl="0" w:tplc="410002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04C4253"/>
    <w:multiLevelType w:val="hybridMultilevel"/>
    <w:tmpl w:val="18EED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301292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F8263C"/>
    <w:multiLevelType w:val="hybridMultilevel"/>
    <w:tmpl w:val="EF9E1BEA"/>
    <w:lvl w:ilvl="0" w:tplc="BF48A8CA">
      <w:start w:val="1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1461E4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32">
    <w:nsid w:val="626D4262"/>
    <w:multiLevelType w:val="multilevel"/>
    <w:tmpl w:val="BFC6A5CA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987" w:hanging="42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33">
    <w:nsid w:val="63C71475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B63D67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427F3B"/>
    <w:multiLevelType w:val="hybridMultilevel"/>
    <w:tmpl w:val="6B980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0C28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3C04FE8"/>
    <w:multiLevelType w:val="multilevel"/>
    <w:tmpl w:val="5ED48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74885EBF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39">
    <w:nsid w:val="75FE7207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FA2677"/>
    <w:multiLevelType w:val="multilevel"/>
    <w:tmpl w:val="179C2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7B3730BD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213991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num w:numId="1">
    <w:abstractNumId w:val="0"/>
  </w:num>
  <w:num w:numId="2">
    <w:abstractNumId w:val="10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42"/>
  </w:num>
  <w:num w:numId="27">
    <w:abstractNumId w:val="2"/>
  </w:num>
  <w:num w:numId="28">
    <w:abstractNumId w:val="22"/>
  </w:num>
  <w:num w:numId="29">
    <w:abstractNumId w:val="23"/>
  </w:num>
  <w:num w:numId="30">
    <w:abstractNumId w:val="14"/>
  </w:num>
  <w:num w:numId="31">
    <w:abstractNumId w:val="5"/>
  </w:num>
  <w:num w:numId="32">
    <w:abstractNumId w:val="1"/>
  </w:num>
  <w:num w:numId="33">
    <w:abstractNumId w:val="21"/>
  </w:num>
  <w:num w:numId="34">
    <w:abstractNumId w:val="18"/>
  </w:num>
  <w:num w:numId="35">
    <w:abstractNumId w:val="30"/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 w:numId="40">
    <w:abstractNumId w:val="38"/>
  </w:num>
  <w:num w:numId="41">
    <w:abstractNumId w:val="24"/>
  </w:num>
  <w:num w:numId="42">
    <w:abstractNumId w:val="36"/>
  </w:num>
  <w:num w:numId="43">
    <w:abstractNumId w:val="37"/>
  </w:num>
  <w:num w:numId="44">
    <w:abstractNumId w:val="25"/>
  </w:num>
  <w:num w:numId="45">
    <w:abstractNumId w:val="40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0690"/>
    <w:rsid w:val="00000E7E"/>
    <w:rsid w:val="00003E08"/>
    <w:rsid w:val="00005B55"/>
    <w:rsid w:val="00011F04"/>
    <w:rsid w:val="000174C1"/>
    <w:rsid w:val="00020AC7"/>
    <w:rsid w:val="00021F6A"/>
    <w:rsid w:val="00022F79"/>
    <w:rsid w:val="0002724C"/>
    <w:rsid w:val="0002751D"/>
    <w:rsid w:val="00034E0E"/>
    <w:rsid w:val="000533DF"/>
    <w:rsid w:val="000564FF"/>
    <w:rsid w:val="00056CF0"/>
    <w:rsid w:val="0006060E"/>
    <w:rsid w:val="00062640"/>
    <w:rsid w:val="000725E6"/>
    <w:rsid w:val="0007339A"/>
    <w:rsid w:val="00074087"/>
    <w:rsid w:val="00074A97"/>
    <w:rsid w:val="000763B0"/>
    <w:rsid w:val="00082521"/>
    <w:rsid w:val="00082DD0"/>
    <w:rsid w:val="000901D9"/>
    <w:rsid w:val="00094735"/>
    <w:rsid w:val="00094B78"/>
    <w:rsid w:val="000A0AF1"/>
    <w:rsid w:val="000A1296"/>
    <w:rsid w:val="000B0B18"/>
    <w:rsid w:val="000B2D99"/>
    <w:rsid w:val="000C0871"/>
    <w:rsid w:val="000C1343"/>
    <w:rsid w:val="000C1C4C"/>
    <w:rsid w:val="000C2261"/>
    <w:rsid w:val="000C36F1"/>
    <w:rsid w:val="000C6246"/>
    <w:rsid w:val="000E21C9"/>
    <w:rsid w:val="000E2A5E"/>
    <w:rsid w:val="000E2BC3"/>
    <w:rsid w:val="000E4A51"/>
    <w:rsid w:val="000F78A6"/>
    <w:rsid w:val="000F7CBC"/>
    <w:rsid w:val="000F7FF5"/>
    <w:rsid w:val="00101392"/>
    <w:rsid w:val="001076F3"/>
    <w:rsid w:val="001139E0"/>
    <w:rsid w:val="0011693B"/>
    <w:rsid w:val="001171CD"/>
    <w:rsid w:val="001203DD"/>
    <w:rsid w:val="00144ACD"/>
    <w:rsid w:val="00147B72"/>
    <w:rsid w:val="00150F54"/>
    <w:rsid w:val="00153E94"/>
    <w:rsid w:val="0015678B"/>
    <w:rsid w:val="00156D42"/>
    <w:rsid w:val="001573CA"/>
    <w:rsid w:val="0016582C"/>
    <w:rsid w:val="0016761C"/>
    <w:rsid w:val="001703CB"/>
    <w:rsid w:val="00177136"/>
    <w:rsid w:val="001A30E3"/>
    <w:rsid w:val="001A5212"/>
    <w:rsid w:val="001A5AE4"/>
    <w:rsid w:val="001D38F6"/>
    <w:rsid w:val="001E0741"/>
    <w:rsid w:val="001E50F2"/>
    <w:rsid w:val="001F1ACC"/>
    <w:rsid w:val="00200B4F"/>
    <w:rsid w:val="002073BD"/>
    <w:rsid w:val="002154B6"/>
    <w:rsid w:val="00217239"/>
    <w:rsid w:val="00220A33"/>
    <w:rsid w:val="00230E69"/>
    <w:rsid w:val="00233941"/>
    <w:rsid w:val="00240A19"/>
    <w:rsid w:val="0024114E"/>
    <w:rsid w:val="002429DF"/>
    <w:rsid w:val="0025126C"/>
    <w:rsid w:val="00255177"/>
    <w:rsid w:val="00260C59"/>
    <w:rsid w:val="00262AEC"/>
    <w:rsid w:val="00270873"/>
    <w:rsid w:val="00271264"/>
    <w:rsid w:val="00276DE2"/>
    <w:rsid w:val="00277DB1"/>
    <w:rsid w:val="00284BBD"/>
    <w:rsid w:val="002863AA"/>
    <w:rsid w:val="0028728A"/>
    <w:rsid w:val="00287371"/>
    <w:rsid w:val="002A1E87"/>
    <w:rsid w:val="002A36AD"/>
    <w:rsid w:val="002A6001"/>
    <w:rsid w:val="002B0C2D"/>
    <w:rsid w:val="002B6BC2"/>
    <w:rsid w:val="002B7507"/>
    <w:rsid w:val="002C2571"/>
    <w:rsid w:val="002C482F"/>
    <w:rsid w:val="002D47C4"/>
    <w:rsid w:val="002F24E0"/>
    <w:rsid w:val="002F46FF"/>
    <w:rsid w:val="00302557"/>
    <w:rsid w:val="003040B1"/>
    <w:rsid w:val="0030469B"/>
    <w:rsid w:val="00304FF0"/>
    <w:rsid w:val="003077FC"/>
    <w:rsid w:val="003110FC"/>
    <w:rsid w:val="00313FE7"/>
    <w:rsid w:val="003146E7"/>
    <w:rsid w:val="00320ACD"/>
    <w:rsid w:val="00333505"/>
    <w:rsid w:val="00334D89"/>
    <w:rsid w:val="00340D70"/>
    <w:rsid w:val="00346C46"/>
    <w:rsid w:val="00350017"/>
    <w:rsid w:val="00353B53"/>
    <w:rsid w:val="00353E07"/>
    <w:rsid w:val="00357B5A"/>
    <w:rsid w:val="00357C55"/>
    <w:rsid w:val="00360B35"/>
    <w:rsid w:val="00362DAE"/>
    <w:rsid w:val="00364100"/>
    <w:rsid w:val="003643BD"/>
    <w:rsid w:val="00371E9F"/>
    <w:rsid w:val="003722CB"/>
    <w:rsid w:val="0037638F"/>
    <w:rsid w:val="00385C11"/>
    <w:rsid w:val="00390C86"/>
    <w:rsid w:val="003946EB"/>
    <w:rsid w:val="00394A7B"/>
    <w:rsid w:val="00395015"/>
    <w:rsid w:val="003A2346"/>
    <w:rsid w:val="003A38EF"/>
    <w:rsid w:val="003A558C"/>
    <w:rsid w:val="003B29EC"/>
    <w:rsid w:val="003D385F"/>
    <w:rsid w:val="003D3F99"/>
    <w:rsid w:val="003D4D49"/>
    <w:rsid w:val="003E629C"/>
    <w:rsid w:val="003E66BE"/>
    <w:rsid w:val="003F3141"/>
    <w:rsid w:val="00404D92"/>
    <w:rsid w:val="00407F99"/>
    <w:rsid w:val="00412258"/>
    <w:rsid w:val="004124F8"/>
    <w:rsid w:val="00416E11"/>
    <w:rsid w:val="00426618"/>
    <w:rsid w:val="004273DD"/>
    <w:rsid w:val="00430283"/>
    <w:rsid w:val="00432CA0"/>
    <w:rsid w:val="004336F6"/>
    <w:rsid w:val="00444D79"/>
    <w:rsid w:val="004533BB"/>
    <w:rsid w:val="00463379"/>
    <w:rsid w:val="0046360D"/>
    <w:rsid w:val="0046457A"/>
    <w:rsid w:val="00464BC2"/>
    <w:rsid w:val="0046563D"/>
    <w:rsid w:val="00470913"/>
    <w:rsid w:val="0047110E"/>
    <w:rsid w:val="00473C7C"/>
    <w:rsid w:val="00477C4E"/>
    <w:rsid w:val="00480E8A"/>
    <w:rsid w:val="004819E1"/>
    <w:rsid w:val="00484366"/>
    <w:rsid w:val="004917A2"/>
    <w:rsid w:val="00497A89"/>
    <w:rsid w:val="004A3B39"/>
    <w:rsid w:val="004B21A0"/>
    <w:rsid w:val="004B2A46"/>
    <w:rsid w:val="004B4667"/>
    <w:rsid w:val="004C4988"/>
    <w:rsid w:val="004C74D5"/>
    <w:rsid w:val="004C7840"/>
    <w:rsid w:val="004D62B4"/>
    <w:rsid w:val="004D657A"/>
    <w:rsid w:val="004E156D"/>
    <w:rsid w:val="004E3619"/>
    <w:rsid w:val="004E4CE2"/>
    <w:rsid w:val="004E5107"/>
    <w:rsid w:val="004F1D10"/>
    <w:rsid w:val="004F6C81"/>
    <w:rsid w:val="00500545"/>
    <w:rsid w:val="005013DA"/>
    <w:rsid w:val="005048D5"/>
    <w:rsid w:val="005110BE"/>
    <w:rsid w:val="005176C5"/>
    <w:rsid w:val="005235D3"/>
    <w:rsid w:val="00531E31"/>
    <w:rsid w:val="005407CD"/>
    <w:rsid w:val="00540C57"/>
    <w:rsid w:val="0054199E"/>
    <w:rsid w:val="00543ECE"/>
    <w:rsid w:val="0054585E"/>
    <w:rsid w:val="00550897"/>
    <w:rsid w:val="00554F84"/>
    <w:rsid w:val="005555A0"/>
    <w:rsid w:val="005560DF"/>
    <w:rsid w:val="0055783C"/>
    <w:rsid w:val="0056137C"/>
    <w:rsid w:val="00573192"/>
    <w:rsid w:val="00573896"/>
    <w:rsid w:val="00573C1A"/>
    <w:rsid w:val="0058094A"/>
    <w:rsid w:val="00583D6F"/>
    <w:rsid w:val="005849AC"/>
    <w:rsid w:val="00585875"/>
    <w:rsid w:val="00585D13"/>
    <w:rsid w:val="00587F57"/>
    <w:rsid w:val="0059179F"/>
    <w:rsid w:val="00591970"/>
    <w:rsid w:val="00592A98"/>
    <w:rsid w:val="00594535"/>
    <w:rsid w:val="005A1FB7"/>
    <w:rsid w:val="005A23F8"/>
    <w:rsid w:val="005A270F"/>
    <w:rsid w:val="005A4480"/>
    <w:rsid w:val="005A4D86"/>
    <w:rsid w:val="005B1E84"/>
    <w:rsid w:val="005C5260"/>
    <w:rsid w:val="005C7FE0"/>
    <w:rsid w:val="005D7A26"/>
    <w:rsid w:val="005E20D7"/>
    <w:rsid w:val="005E3566"/>
    <w:rsid w:val="005E6447"/>
    <w:rsid w:val="005E7062"/>
    <w:rsid w:val="005F22C3"/>
    <w:rsid w:val="005F49DC"/>
    <w:rsid w:val="005F65E4"/>
    <w:rsid w:val="005F6793"/>
    <w:rsid w:val="0060184D"/>
    <w:rsid w:val="0060451E"/>
    <w:rsid w:val="00604AED"/>
    <w:rsid w:val="0061136F"/>
    <w:rsid w:val="00611434"/>
    <w:rsid w:val="00612B38"/>
    <w:rsid w:val="00612DFE"/>
    <w:rsid w:val="00621AFF"/>
    <w:rsid w:val="0062570C"/>
    <w:rsid w:val="00630AEE"/>
    <w:rsid w:val="00631FAC"/>
    <w:rsid w:val="00637D28"/>
    <w:rsid w:val="00640227"/>
    <w:rsid w:val="00640E1F"/>
    <w:rsid w:val="00640FAB"/>
    <w:rsid w:val="0064165A"/>
    <w:rsid w:val="00643C40"/>
    <w:rsid w:val="00643ED0"/>
    <w:rsid w:val="00645D91"/>
    <w:rsid w:val="00647DBE"/>
    <w:rsid w:val="00651553"/>
    <w:rsid w:val="006547BC"/>
    <w:rsid w:val="00655447"/>
    <w:rsid w:val="00655468"/>
    <w:rsid w:val="00667AB6"/>
    <w:rsid w:val="00670F1C"/>
    <w:rsid w:val="0067141E"/>
    <w:rsid w:val="00686913"/>
    <w:rsid w:val="00687D4F"/>
    <w:rsid w:val="006939E3"/>
    <w:rsid w:val="006A1C18"/>
    <w:rsid w:val="006A32E3"/>
    <w:rsid w:val="006A534B"/>
    <w:rsid w:val="006A591F"/>
    <w:rsid w:val="006B289D"/>
    <w:rsid w:val="006B4A1E"/>
    <w:rsid w:val="006D403A"/>
    <w:rsid w:val="006D42D0"/>
    <w:rsid w:val="006D43D1"/>
    <w:rsid w:val="006E307A"/>
    <w:rsid w:val="006F2FEF"/>
    <w:rsid w:val="006F63C2"/>
    <w:rsid w:val="006F7BBF"/>
    <w:rsid w:val="00702F60"/>
    <w:rsid w:val="00703719"/>
    <w:rsid w:val="0070400F"/>
    <w:rsid w:val="007052DD"/>
    <w:rsid w:val="0070664B"/>
    <w:rsid w:val="00706B41"/>
    <w:rsid w:val="007104BD"/>
    <w:rsid w:val="00713C48"/>
    <w:rsid w:val="00715959"/>
    <w:rsid w:val="0071661D"/>
    <w:rsid w:val="007259DB"/>
    <w:rsid w:val="00731102"/>
    <w:rsid w:val="00731CB1"/>
    <w:rsid w:val="00743DAA"/>
    <w:rsid w:val="00747179"/>
    <w:rsid w:val="00755FFC"/>
    <w:rsid w:val="00760783"/>
    <w:rsid w:val="00763861"/>
    <w:rsid w:val="007712B1"/>
    <w:rsid w:val="00782F50"/>
    <w:rsid w:val="007A7531"/>
    <w:rsid w:val="007B1EBC"/>
    <w:rsid w:val="007B267C"/>
    <w:rsid w:val="007B69A1"/>
    <w:rsid w:val="007C0001"/>
    <w:rsid w:val="007D1C22"/>
    <w:rsid w:val="007D379A"/>
    <w:rsid w:val="007D4808"/>
    <w:rsid w:val="007D6855"/>
    <w:rsid w:val="007F6283"/>
    <w:rsid w:val="00811EB0"/>
    <w:rsid w:val="008131A1"/>
    <w:rsid w:val="0081358C"/>
    <w:rsid w:val="008137B2"/>
    <w:rsid w:val="00823EA2"/>
    <w:rsid w:val="00826751"/>
    <w:rsid w:val="008323E8"/>
    <w:rsid w:val="0083539E"/>
    <w:rsid w:val="00835D5B"/>
    <w:rsid w:val="00842664"/>
    <w:rsid w:val="00846337"/>
    <w:rsid w:val="00850371"/>
    <w:rsid w:val="00851491"/>
    <w:rsid w:val="00856A5B"/>
    <w:rsid w:val="0087610E"/>
    <w:rsid w:val="00876EF6"/>
    <w:rsid w:val="00880137"/>
    <w:rsid w:val="008825CA"/>
    <w:rsid w:val="00882BC5"/>
    <w:rsid w:val="00884A1A"/>
    <w:rsid w:val="00887392"/>
    <w:rsid w:val="008917D6"/>
    <w:rsid w:val="008924E5"/>
    <w:rsid w:val="008938D2"/>
    <w:rsid w:val="00897CE7"/>
    <w:rsid w:val="008A2607"/>
    <w:rsid w:val="008A4223"/>
    <w:rsid w:val="008A534F"/>
    <w:rsid w:val="008A7372"/>
    <w:rsid w:val="008B1B10"/>
    <w:rsid w:val="008B3145"/>
    <w:rsid w:val="008B791B"/>
    <w:rsid w:val="008C0F7F"/>
    <w:rsid w:val="008C41B4"/>
    <w:rsid w:val="008D46A8"/>
    <w:rsid w:val="008E0A80"/>
    <w:rsid w:val="008E42F8"/>
    <w:rsid w:val="008F35E0"/>
    <w:rsid w:val="008F690A"/>
    <w:rsid w:val="0090684B"/>
    <w:rsid w:val="00916526"/>
    <w:rsid w:val="00942594"/>
    <w:rsid w:val="00943203"/>
    <w:rsid w:val="00951460"/>
    <w:rsid w:val="009524B3"/>
    <w:rsid w:val="00955F38"/>
    <w:rsid w:val="0095629C"/>
    <w:rsid w:val="009749B7"/>
    <w:rsid w:val="00976A0F"/>
    <w:rsid w:val="00980888"/>
    <w:rsid w:val="0098376D"/>
    <w:rsid w:val="00985224"/>
    <w:rsid w:val="00990A49"/>
    <w:rsid w:val="009914A0"/>
    <w:rsid w:val="00997187"/>
    <w:rsid w:val="009A2AC1"/>
    <w:rsid w:val="009A3B76"/>
    <w:rsid w:val="009A51F5"/>
    <w:rsid w:val="009B030B"/>
    <w:rsid w:val="009B091D"/>
    <w:rsid w:val="009C1BCF"/>
    <w:rsid w:val="009D1AF2"/>
    <w:rsid w:val="009D37BE"/>
    <w:rsid w:val="009D686D"/>
    <w:rsid w:val="009E073C"/>
    <w:rsid w:val="009E7D0B"/>
    <w:rsid w:val="009F09A1"/>
    <w:rsid w:val="009F6A7D"/>
    <w:rsid w:val="00A013EB"/>
    <w:rsid w:val="00A01508"/>
    <w:rsid w:val="00A04F11"/>
    <w:rsid w:val="00A063E0"/>
    <w:rsid w:val="00A06F96"/>
    <w:rsid w:val="00A21E0A"/>
    <w:rsid w:val="00A23985"/>
    <w:rsid w:val="00A24ADF"/>
    <w:rsid w:val="00A260AA"/>
    <w:rsid w:val="00A30B38"/>
    <w:rsid w:val="00A310AD"/>
    <w:rsid w:val="00A3142A"/>
    <w:rsid w:val="00A40FC2"/>
    <w:rsid w:val="00A46069"/>
    <w:rsid w:val="00A460A7"/>
    <w:rsid w:val="00A55E82"/>
    <w:rsid w:val="00A67276"/>
    <w:rsid w:val="00A67DAC"/>
    <w:rsid w:val="00A7449E"/>
    <w:rsid w:val="00A76B95"/>
    <w:rsid w:val="00A820E3"/>
    <w:rsid w:val="00A84C54"/>
    <w:rsid w:val="00A9091E"/>
    <w:rsid w:val="00A92ED7"/>
    <w:rsid w:val="00AA02A8"/>
    <w:rsid w:val="00AA7DB8"/>
    <w:rsid w:val="00AB16D2"/>
    <w:rsid w:val="00AB476E"/>
    <w:rsid w:val="00AC2457"/>
    <w:rsid w:val="00AC539B"/>
    <w:rsid w:val="00AD28FC"/>
    <w:rsid w:val="00AD3C94"/>
    <w:rsid w:val="00AE4469"/>
    <w:rsid w:val="00AE6281"/>
    <w:rsid w:val="00AF08B0"/>
    <w:rsid w:val="00AF321B"/>
    <w:rsid w:val="00AF65E2"/>
    <w:rsid w:val="00B0020A"/>
    <w:rsid w:val="00B00443"/>
    <w:rsid w:val="00B007D6"/>
    <w:rsid w:val="00B02349"/>
    <w:rsid w:val="00B02401"/>
    <w:rsid w:val="00B048BA"/>
    <w:rsid w:val="00B0493B"/>
    <w:rsid w:val="00B074B7"/>
    <w:rsid w:val="00B16AEB"/>
    <w:rsid w:val="00B236B9"/>
    <w:rsid w:val="00B26494"/>
    <w:rsid w:val="00B37721"/>
    <w:rsid w:val="00B4194F"/>
    <w:rsid w:val="00B53964"/>
    <w:rsid w:val="00B53DCB"/>
    <w:rsid w:val="00B55231"/>
    <w:rsid w:val="00B60FEB"/>
    <w:rsid w:val="00B61836"/>
    <w:rsid w:val="00B70F6D"/>
    <w:rsid w:val="00B7106F"/>
    <w:rsid w:val="00B74369"/>
    <w:rsid w:val="00B75C21"/>
    <w:rsid w:val="00B75C95"/>
    <w:rsid w:val="00B75FD1"/>
    <w:rsid w:val="00BA1D33"/>
    <w:rsid w:val="00BA5F84"/>
    <w:rsid w:val="00BB1400"/>
    <w:rsid w:val="00BB3EAC"/>
    <w:rsid w:val="00BC0308"/>
    <w:rsid w:val="00BD275E"/>
    <w:rsid w:val="00BD27F5"/>
    <w:rsid w:val="00BD35C0"/>
    <w:rsid w:val="00BD686E"/>
    <w:rsid w:val="00BE119D"/>
    <w:rsid w:val="00BF3C9A"/>
    <w:rsid w:val="00C0386F"/>
    <w:rsid w:val="00C03B88"/>
    <w:rsid w:val="00C06D67"/>
    <w:rsid w:val="00C266AC"/>
    <w:rsid w:val="00C36939"/>
    <w:rsid w:val="00C403E1"/>
    <w:rsid w:val="00C46074"/>
    <w:rsid w:val="00C46E9F"/>
    <w:rsid w:val="00C50690"/>
    <w:rsid w:val="00C63A54"/>
    <w:rsid w:val="00C64E63"/>
    <w:rsid w:val="00C66338"/>
    <w:rsid w:val="00C70E36"/>
    <w:rsid w:val="00C734B5"/>
    <w:rsid w:val="00C73D02"/>
    <w:rsid w:val="00C8231B"/>
    <w:rsid w:val="00C84E11"/>
    <w:rsid w:val="00C92C1E"/>
    <w:rsid w:val="00C935DF"/>
    <w:rsid w:val="00C9390E"/>
    <w:rsid w:val="00C95693"/>
    <w:rsid w:val="00C95E57"/>
    <w:rsid w:val="00CA3240"/>
    <w:rsid w:val="00CA3BA3"/>
    <w:rsid w:val="00CA58F6"/>
    <w:rsid w:val="00CB2082"/>
    <w:rsid w:val="00CB2B17"/>
    <w:rsid w:val="00CB6745"/>
    <w:rsid w:val="00CB6BC8"/>
    <w:rsid w:val="00CC53DD"/>
    <w:rsid w:val="00CD1679"/>
    <w:rsid w:val="00CD27D7"/>
    <w:rsid w:val="00CD3388"/>
    <w:rsid w:val="00CD65FC"/>
    <w:rsid w:val="00CD72EF"/>
    <w:rsid w:val="00CE029E"/>
    <w:rsid w:val="00CF67DE"/>
    <w:rsid w:val="00D0067B"/>
    <w:rsid w:val="00D00DD3"/>
    <w:rsid w:val="00D01F23"/>
    <w:rsid w:val="00D03479"/>
    <w:rsid w:val="00D0382D"/>
    <w:rsid w:val="00D07710"/>
    <w:rsid w:val="00D22C39"/>
    <w:rsid w:val="00D25176"/>
    <w:rsid w:val="00D253A5"/>
    <w:rsid w:val="00D2705D"/>
    <w:rsid w:val="00D32C13"/>
    <w:rsid w:val="00D32CBF"/>
    <w:rsid w:val="00D3632C"/>
    <w:rsid w:val="00D374CE"/>
    <w:rsid w:val="00D43F26"/>
    <w:rsid w:val="00D47FDA"/>
    <w:rsid w:val="00D514B3"/>
    <w:rsid w:val="00D51EE5"/>
    <w:rsid w:val="00D616E4"/>
    <w:rsid w:val="00D6435F"/>
    <w:rsid w:val="00D64441"/>
    <w:rsid w:val="00D66733"/>
    <w:rsid w:val="00D6776E"/>
    <w:rsid w:val="00D7373B"/>
    <w:rsid w:val="00D73A13"/>
    <w:rsid w:val="00D81661"/>
    <w:rsid w:val="00D81803"/>
    <w:rsid w:val="00D823E7"/>
    <w:rsid w:val="00D910DB"/>
    <w:rsid w:val="00D97EF3"/>
    <w:rsid w:val="00DB1206"/>
    <w:rsid w:val="00DB33A0"/>
    <w:rsid w:val="00DC2550"/>
    <w:rsid w:val="00DD07E0"/>
    <w:rsid w:val="00DD094F"/>
    <w:rsid w:val="00DD0A45"/>
    <w:rsid w:val="00DD1CFC"/>
    <w:rsid w:val="00DD216F"/>
    <w:rsid w:val="00DD5EBB"/>
    <w:rsid w:val="00DE73B5"/>
    <w:rsid w:val="00DF102A"/>
    <w:rsid w:val="00DF6161"/>
    <w:rsid w:val="00DF739B"/>
    <w:rsid w:val="00E021D7"/>
    <w:rsid w:val="00E14686"/>
    <w:rsid w:val="00E2277F"/>
    <w:rsid w:val="00E22CF0"/>
    <w:rsid w:val="00E25930"/>
    <w:rsid w:val="00E2707C"/>
    <w:rsid w:val="00E311FE"/>
    <w:rsid w:val="00E3241A"/>
    <w:rsid w:val="00E33665"/>
    <w:rsid w:val="00E34212"/>
    <w:rsid w:val="00E4382E"/>
    <w:rsid w:val="00E45C9B"/>
    <w:rsid w:val="00E45E0A"/>
    <w:rsid w:val="00E50480"/>
    <w:rsid w:val="00E50B0E"/>
    <w:rsid w:val="00E529B6"/>
    <w:rsid w:val="00E60608"/>
    <w:rsid w:val="00E66F2A"/>
    <w:rsid w:val="00E72DF7"/>
    <w:rsid w:val="00E74E25"/>
    <w:rsid w:val="00E810C7"/>
    <w:rsid w:val="00E85E67"/>
    <w:rsid w:val="00E87432"/>
    <w:rsid w:val="00E96AE9"/>
    <w:rsid w:val="00E96FF8"/>
    <w:rsid w:val="00EA04FA"/>
    <w:rsid w:val="00EB0FF3"/>
    <w:rsid w:val="00EB6E0E"/>
    <w:rsid w:val="00EB731F"/>
    <w:rsid w:val="00EB73B7"/>
    <w:rsid w:val="00EC09E7"/>
    <w:rsid w:val="00EC1BC7"/>
    <w:rsid w:val="00ED1E76"/>
    <w:rsid w:val="00ED31A3"/>
    <w:rsid w:val="00ED490A"/>
    <w:rsid w:val="00ED4EFE"/>
    <w:rsid w:val="00ED6CF2"/>
    <w:rsid w:val="00EE23C8"/>
    <w:rsid w:val="00EE2F50"/>
    <w:rsid w:val="00EF4446"/>
    <w:rsid w:val="00EF5395"/>
    <w:rsid w:val="00F04584"/>
    <w:rsid w:val="00F04ABF"/>
    <w:rsid w:val="00F10A52"/>
    <w:rsid w:val="00F10A88"/>
    <w:rsid w:val="00F10DF4"/>
    <w:rsid w:val="00F1159E"/>
    <w:rsid w:val="00F147A2"/>
    <w:rsid w:val="00F17EE5"/>
    <w:rsid w:val="00F22F3B"/>
    <w:rsid w:val="00F241BD"/>
    <w:rsid w:val="00F2603B"/>
    <w:rsid w:val="00F32A90"/>
    <w:rsid w:val="00F331AC"/>
    <w:rsid w:val="00F33B7A"/>
    <w:rsid w:val="00F41152"/>
    <w:rsid w:val="00F42963"/>
    <w:rsid w:val="00F44C53"/>
    <w:rsid w:val="00F51FD1"/>
    <w:rsid w:val="00F5358E"/>
    <w:rsid w:val="00F609E1"/>
    <w:rsid w:val="00F63C00"/>
    <w:rsid w:val="00F6550A"/>
    <w:rsid w:val="00F668FB"/>
    <w:rsid w:val="00F72B64"/>
    <w:rsid w:val="00F73F88"/>
    <w:rsid w:val="00F80E05"/>
    <w:rsid w:val="00F834E9"/>
    <w:rsid w:val="00F83EC9"/>
    <w:rsid w:val="00F866FD"/>
    <w:rsid w:val="00F872BB"/>
    <w:rsid w:val="00F9584D"/>
    <w:rsid w:val="00F960EB"/>
    <w:rsid w:val="00F96107"/>
    <w:rsid w:val="00F9708D"/>
    <w:rsid w:val="00FA20DB"/>
    <w:rsid w:val="00FA2DFA"/>
    <w:rsid w:val="00FB0D53"/>
    <w:rsid w:val="00FB0FC4"/>
    <w:rsid w:val="00FB1D88"/>
    <w:rsid w:val="00FB31E7"/>
    <w:rsid w:val="00FD06F6"/>
    <w:rsid w:val="00FD1241"/>
    <w:rsid w:val="00FD34F4"/>
    <w:rsid w:val="00FD382F"/>
    <w:rsid w:val="00FD4161"/>
    <w:rsid w:val="00FD6AFA"/>
    <w:rsid w:val="00FE0FF7"/>
    <w:rsid w:val="00FE2868"/>
    <w:rsid w:val="00FE55BD"/>
    <w:rsid w:val="00FF1271"/>
    <w:rsid w:val="00FF1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0690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C50690"/>
    <w:pPr>
      <w:keepNext/>
      <w:spacing w:after="0" w:line="240" w:lineRule="auto"/>
      <w:jc w:val="center"/>
      <w:outlineLvl w:val="0"/>
    </w:pPr>
    <w:rPr>
      <w:b/>
      <w:sz w:val="28"/>
      <w:szCs w:val="20"/>
      <w:lang w:eastAsia="ru-RU"/>
    </w:rPr>
  </w:style>
  <w:style w:type="paragraph" w:styleId="2">
    <w:name w:val="heading 2"/>
    <w:basedOn w:val="a0"/>
    <w:next w:val="a0"/>
    <w:link w:val="20"/>
    <w:unhideWhenUsed/>
    <w:qFormat/>
    <w:rsid w:val="00C5069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heading 3"/>
    <w:basedOn w:val="a0"/>
    <w:next w:val="a0"/>
    <w:link w:val="30"/>
    <w:unhideWhenUsed/>
    <w:qFormat/>
    <w:rsid w:val="00C50690"/>
    <w:pPr>
      <w:keepNext/>
      <w:framePr w:w="3595" w:h="3481" w:hSpace="181" w:wrap="around" w:vAnchor="text" w:hAnchor="page" w:x="1730" w:y="1"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36"/>
      <w:szCs w:val="20"/>
      <w:lang w:eastAsia="ru-RU"/>
    </w:rPr>
  </w:style>
  <w:style w:type="paragraph" w:styleId="4">
    <w:name w:val="heading 4"/>
    <w:basedOn w:val="a0"/>
    <w:next w:val="a0"/>
    <w:link w:val="40"/>
    <w:unhideWhenUsed/>
    <w:qFormat/>
    <w:rsid w:val="00C50690"/>
    <w:pPr>
      <w:keepNext/>
      <w:framePr w:w="3593" w:h="3766" w:hSpace="180" w:wrap="around" w:vAnchor="text" w:hAnchor="page" w:x="1729"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7">
    <w:name w:val="heading 7"/>
    <w:basedOn w:val="a0"/>
    <w:next w:val="a0"/>
    <w:link w:val="70"/>
    <w:unhideWhenUsed/>
    <w:qFormat/>
    <w:rsid w:val="00C5069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50690"/>
    <w:rPr>
      <w:rFonts w:ascii="Calibri" w:eastAsia="Calibri" w:hAnsi="Calibri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C5069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C5069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C5069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4">
    <w:name w:val="Hyperlink"/>
    <w:unhideWhenUsed/>
    <w:rsid w:val="00C50690"/>
    <w:rPr>
      <w:color w:val="0000FF"/>
      <w:u w:val="single"/>
    </w:rPr>
  </w:style>
  <w:style w:type="character" w:styleId="a5">
    <w:name w:val="FollowedHyperlink"/>
    <w:unhideWhenUsed/>
    <w:rsid w:val="00C50690"/>
    <w:rPr>
      <w:color w:val="800080"/>
      <w:u w:val="single"/>
    </w:rPr>
  </w:style>
  <w:style w:type="paragraph" w:styleId="HTML">
    <w:name w:val="HTML Preformatted"/>
    <w:basedOn w:val="a0"/>
    <w:link w:val="HTML0"/>
    <w:unhideWhenUsed/>
    <w:rsid w:val="00C506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C5069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aliases w:val="Обычный (Web),Обычный (веб)1"/>
    <w:basedOn w:val="a0"/>
    <w:unhideWhenUsed/>
    <w:qFormat/>
    <w:rsid w:val="00C50690"/>
    <w:pPr>
      <w:ind w:left="720"/>
      <w:contextualSpacing/>
    </w:pPr>
  </w:style>
  <w:style w:type="character" w:customStyle="1" w:styleId="a7">
    <w:name w:val="Текст примечания Знак"/>
    <w:basedOn w:val="a1"/>
    <w:link w:val="a8"/>
    <w:locked/>
    <w:rsid w:val="00C5069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1"/>
    <w:link w:val="aa"/>
    <w:locked/>
    <w:rsid w:val="00C50690"/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1"/>
    <w:link w:val="ac"/>
    <w:locked/>
    <w:rsid w:val="00C50690"/>
    <w:rPr>
      <w:rFonts w:ascii="Calibri" w:eastAsia="Calibri" w:hAnsi="Calibri" w:cs="Times New Roman"/>
    </w:rPr>
  </w:style>
  <w:style w:type="character" w:customStyle="1" w:styleId="ad">
    <w:name w:val="Основной текст Знак"/>
    <w:basedOn w:val="a1"/>
    <w:link w:val="ae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1"/>
    <w:link w:val="af0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1"/>
    <w:link w:val="22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Основной текст 3 Знак"/>
    <w:basedOn w:val="a1"/>
    <w:link w:val="32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1"/>
    <w:link w:val="24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annotation text"/>
    <w:basedOn w:val="a0"/>
    <w:link w:val="a7"/>
    <w:unhideWhenUsed/>
    <w:rsid w:val="00C50690"/>
    <w:pPr>
      <w:spacing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11">
    <w:name w:val="Текст примечания Знак1"/>
    <w:basedOn w:val="a1"/>
    <w:semiHidden/>
    <w:rsid w:val="00C50690"/>
    <w:rPr>
      <w:rFonts w:ascii="Calibri" w:eastAsia="Calibri" w:hAnsi="Calibri" w:cs="Times New Roman"/>
      <w:sz w:val="20"/>
      <w:szCs w:val="20"/>
    </w:rPr>
  </w:style>
  <w:style w:type="character" w:customStyle="1" w:styleId="af1">
    <w:name w:val="Тема примечания Знак"/>
    <w:basedOn w:val="a7"/>
    <w:link w:val="af2"/>
    <w:locked/>
    <w:rsid w:val="00C5069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выноски Знак"/>
    <w:basedOn w:val="a1"/>
    <w:link w:val="af4"/>
    <w:semiHidden/>
    <w:locked/>
    <w:rsid w:val="00C5069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Абзац списка Знак"/>
    <w:link w:val="af6"/>
    <w:uiPriority w:val="99"/>
    <w:locked/>
    <w:rsid w:val="00C50690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C506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7">
    <w:name w:val="Знак Знак Знак Знак"/>
    <w:basedOn w:val="a0"/>
    <w:rsid w:val="00C5069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2">
    <w:name w:val="Знак Знак Знак Знак1"/>
    <w:basedOn w:val="a0"/>
    <w:uiPriority w:val="99"/>
    <w:rsid w:val="00C5069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8">
    <w:name w:val="Знак"/>
    <w:basedOn w:val="a0"/>
    <w:rsid w:val="00C5069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normal">
    <w:name w:val="consnormal"/>
    <w:basedOn w:val="a0"/>
    <w:rsid w:val="00C50690"/>
    <w:pPr>
      <w:spacing w:after="144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wrecital">
    <w:name w:val="fwrecital"/>
    <w:basedOn w:val="a0"/>
    <w:rsid w:val="00C50690"/>
    <w:pPr>
      <w:spacing w:after="144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C50690"/>
    <w:pPr>
      <w:autoSpaceDE w:val="0"/>
      <w:autoSpaceDN w:val="0"/>
      <w:adjustRightInd w:val="0"/>
      <w:spacing w:after="0" w:line="240" w:lineRule="auto"/>
    </w:pPr>
    <w:rPr>
      <w:rFonts w:ascii="Arial Narrow" w:eastAsia="Calibri" w:hAnsi="Arial Narrow" w:cs="Arial Narrow"/>
      <w:b/>
      <w:bCs/>
      <w:lang w:eastAsia="ru-RU"/>
    </w:rPr>
  </w:style>
  <w:style w:type="paragraph" w:customStyle="1" w:styleId="a20">
    <w:name w:val="a2"/>
    <w:basedOn w:val="a0"/>
    <w:rsid w:val="00C50690"/>
    <w:pPr>
      <w:spacing w:after="144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basedOn w:val="a0"/>
    <w:rsid w:val="00C506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a0"/>
    <w:rsid w:val="00C50690"/>
    <w:pPr>
      <w:spacing w:after="0" w:line="240" w:lineRule="auto"/>
      <w:ind w:left="720"/>
      <w:contextualSpacing/>
    </w:pPr>
    <w:rPr>
      <w:rFonts w:ascii="Arial Narrow" w:eastAsia="Times New Roman" w:hAnsi="Arial Narrow"/>
    </w:rPr>
  </w:style>
  <w:style w:type="character" w:customStyle="1" w:styleId="ConsPlusNormal0">
    <w:name w:val="ConsPlusNormal Знак"/>
    <w:link w:val="ConsPlusNormal1"/>
    <w:locked/>
    <w:rsid w:val="00C5069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1">
    <w:name w:val="ConsPlusNormal"/>
    <w:link w:val="ConsPlusNormal0"/>
    <w:rsid w:val="00C506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1">
    <w:name w:val="Знак4 Знак Знак Знак"/>
    <w:basedOn w:val="a0"/>
    <w:rsid w:val="00C5069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western">
    <w:name w:val="western"/>
    <w:basedOn w:val="a0"/>
    <w:rsid w:val="00C50690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Standard">
    <w:name w:val="Standard"/>
    <w:rsid w:val="00C50690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f9">
    <w:name w:val="Знак Знак"/>
    <w:link w:val="25"/>
    <w:locked/>
    <w:rsid w:val="00C50690"/>
    <w:rPr>
      <w:rFonts w:ascii="Verdana" w:eastAsia="Calibri" w:hAnsi="Verdana" w:cs="Times New Roman"/>
      <w:sz w:val="20"/>
      <w:szCs w:val="20"/>
      <w:lang w:val="en-US"/>
    </w:rPr>
  </w:style>
  <w:style w:type="paragraph" w:customStyle="1" w:styleId="25">
    <w:name w:val="Знак2"/>
    <w:basedOn w:val="a0"/>
    <w:link w:val="af9"/>
    <w:rsid w:val="00C5069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10">
    <w:name w:val="Абзац списка11"/>
    <w:basedOn w:val="a0"/>
    <w:uiPriority w:val="99"/>
    <w:rsid w:val="00C50690"/>
    <w:pPr>
      <w:spacing w:after="0" w:line="240" w:lineRule="auto"/>
      <w:ind w:left="720"/>
    </w:pPr>
    <w:rPr>
      <w:rFonts w:ascii="Arial Narrow" w:hAnsi="Arial Narrow"/>
    </w:rPr>
  </w:style>
  <w:style w:type="paragraph" w:customStyle="1" w:styleId="ConsPlusCell">
    <w:name w:val="ConsPlusCell"/>
    <w:rsid w:val="00C506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4">
    <w:name w:val="Знак1"/>
    <w:basedOn w:val="a0"/>
    <w:rsid w:val="00C5069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afa">
    <w:name w:val="Знак Знак Знак Знак Знак Знак Знак"/>
    <w:basedOn w:val="a0"/>
    <w:rsid w:val="00C50690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Normal0">
    <w:name w:val="ConsNormal"/>
    <w:rsid w:val="00C5069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2">
    <w:name w:val="Основной текст (4)_"/>
    <w:link w:val="410"/>
    <w:semiHidden/>
    <w:locked/>
    <w:rsid w:val="00C50690"/>
    <w:rPr>
      <w:shd w:val="clear" w:color="auto" w:fill="FFFFFF"/>
    </w:rPr>
  </w:style>
  <w:style w:type="paragraph" w:customStyle="1" w:styleId="410">
    <w:name w:val="Основной текст (4)1"/>
    <w:basedOn w:val="a0"/>
    <w:link w:val="42"/>
    <w:semiHidden/>
    <w:rsid w:val="00C50690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</w:rPr>
  </w:style>
  <w:style w:type="character" w:customStyle="1" w:styleId="8">
    <w:name w:val="Заголовок №8_"/>
    <w:link w:val="80"/>
    <w:semiHidden/>
    <w:locked/>
    <w:rsid w:val="00C50690"/>
    <w:rPr>
      <w:b/>
      <w:sz w:val="25"/>
      <w:shd w:val="clear" w:color="auto" w:fill="FFFFFF"/>
    </w:rPr>
  </w:style>
  <w:style w:type="paragraph" w:customStyle="1" w:styleId="80">
    <w:name w:val="Заголовок №8"/>
    <w:basedOn w:val="a0"/>
    <w:link w:val="8"/>
    <w:semiHidden/>
    <w:rsid w:val="00C50690"/>
    <w:pPr>
      <w:shd w:val="clear" w:color="auto" w:fill="FFFFFF"/>
      <w:spacing w:after="1260" w:line="240" w:lineRule="atLeast"/>
      <w:outlineLvl w:val="7"/>
    </w:pPr>
    <w:rPr>
      <w:rFonts w:asciiTheme="minorHAnsi" w:eastAsiaTheme="minorHAnsi" w:hAnsiTheme="minorHAnsi" w:cstheme="minorBidi"/>
      <w:b/>
      <w:sz w:val="25"/>
    </w:rPr>
  </w:style>
  <w:style w:type="character" w:customStyle="1" w:styleId="65">
    <w:name w:val="Основной текст (65)_"/>
    <w:link w:val="651"/>
    <w:semiHidden/>
    <w:locked/>
    <w:rsid w:val="00C50690"/>
    <w:rPr>
      <w:shd w:val="clear" w:color="auto" w:fill="FFFFFF"/>
    </w:rPr>
  </w:style>
  <w:style w:type="paragraph" w:customStyle="1" w:styleId="651">
    <w:name w:val="Основной текст (65)1"/>
    <w:basedOn w:val="a0"/>
    <w:link w:val="65"/>
    <w:semiHidden/>
    <w:rsid w:val="00C50690"/>
    <w:pPr>
      <w:shd w:val="clear" w:color="auto" w:fill="FFFFFF"/>
      <w:spacing w:after="0" w:line="274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210">
    <w:name w:val="Основной текст 21"/>
    <w:basedOn w:val="a0"/>
    <w:rsid w:val="00C50690"/>
    <w:pPr>
      <w:suppressAutoHyphens/>
      <w:spacing w:after="0" w:line="240" w:lineRule="auto"/>
      <w:ind w:right="5810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310">
    <w:name w:val="Основной текст 31"/>
    <w:basedOn w:val="a0"/>
    <w:rsid w:val="00C5069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5"/>
      <w:szCs w:val="20"/>
      <w:lang w:eastAsia="ar-SA"/>
    </w:rPr>
  </w:style>
  <w:style w:type="paragraph" w:customStyle="1" w:styleId="afb">
    <w:name w:val="Таблицы (моноширинный)"/>
    <w:basedOn w:val="a0"/>
    <w:next w:val="a0"/>
    <w:rsid w:val="00C506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43">
    <w:name w:val="Стиль4"/>
    <w:basedOn w:val="a0"/>
    <w:rsid w:val="00C5069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Основной текст_"/>
    <w:basedOn w:val="a1"/>
    <w:link w:val="26"/>
    <w:locked/>
    <w:rsid w:val="00C50690"/>
    <w:rPr>
      <w:shd w:val="clear" w:color="auto" w:fill="FFFFFF"/>
    </w:rPr>
  </w:style>
  <w:style w:type="paragraph" w:customStyle="1" w:styleId="26">
    <w:name w:val="Основной текст2"/>
    <w:basedOn w:val="a0"/>
    <w:link w:val="afc"/>
    <w:rsid w:val="00C50690"/>
    <w:pPr>
      <w:widowControl w:val="0"/>
      <w:shd w:val="clear" w:color="auto" w:fill="FFFFFF"/>
      <w:spacing w:after="0" w:line="274" w:lineRule="exact"/>
      <w:ind w:hanging="360"/>
      <w:jc w:val="both"/>
    </w:pPr>
    <w:rPr>
      <w:rFonts w:asciiTheme="minorHAnsi" w:eastAsiaTheme="minorHAnsi" w:hAnsiTheme="minorHAnsi" w:cstheme="minorBidi"/>
    </w:rPr>
  </w:style>
  <w:style w:type="character" w:styleId="afd">
    <w:name w:val="annotation reference"/>
    <w:unhideWhenUsed/>
    <w:rsid w:val="00C50690"/>
    <w:rPr>
      <w:rFonts w:ascii="Times New Roman" w:hAnsi="Times New Roman" w:cs="Times New Roman" w:hint="default"/>
      <w:sz w:val="16"/>
      <w:szCs w:val="16"/>
    </w:rPr>
  </w:style>
  <w:style w:type="character" w:customStyle="1" w:styleId="71">
    <w:name w:val="Заголовок 7 Знак1"/>
    <w:basedOn w:val="a1"/>
    <w:semiHidden/>
    <w:rsid w:val="00C5069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f6">
    <w:name w:val="List Paragraph"/>
    <w:basedOn w:val="a0"/>
    <w:link w:val="af5"/>
    <w:uiPriority w:val="34"/>
    <w:qFormat/>
    <w:rsid w:val="00C50690"/>
    <w:pPr>
      <w:ind w:left="720"/>
      <w:contextualSpacing/>
    </w:pPr>
  </w:style>
  <w:style w:type="character" w:customStyle="1" w:styleId="15">
    <w:name w:val="Основной шрифт абзаца1"/>
    <w:rsid w:val="00C50690"/>
  </w:style>
  <w:style w:type="paragraph" w:styleId="aa">
    <w:name w:val="header"/>
    <w:basedOn w:val="a0"/>
    <w:link w:val="a9"/>
    <w:unhideWhenUsed/>
    <w:rsid w:val="00C50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1"/>
    <w:semiHidden/>
    <w:rsid w:val="00C50690"/>
    <w:rPr>
      <w:rFonts w:ascii="Calibri" w:eastAsia="Calibri" w:hAnsi="Calibri" w:cs="Times New Roman"/>
    </w:rPr>
  </w:style>
  <w:style w:type="paragraph" w:styleId="ac">
    <w:name w:val="footer"/>
    <w:basedOn w:val="a0"/>
    <w:link w:val="ab"/>
    <w:unhideWhenUsed/>
    <w:rsid w:val="00C50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Нижний колонтитул Знак1"/>
    <w:basedOn w:val="a1"/>
    <w:semiHidden/>
    <w:rsid w:val="00C50690"/>
    <w:rPr>
      <w:rFonts w:ascii="Calibri" w:eastAsia="Calibri" w:hAnsi="Calibri" w:cs="Times New Roman"/>
    </w:rPr>
  </w:style>
  <w:style w:type="paragraph" w:styleId="ae">
    <w:name w:val="Body Text"/>
    <w:basedOn w:val="a0"/>
    <w:link w:val="ad"/>
    <w:unhideWhenUsed/>
    <w:rsid w:val="00C50690"/>
    <w:pPr>
      <w:spacing w:after="1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8">
    <w:name w:val="Основной текст Знак1"/>
    <w:basedOn w:val="a1"/>
    <w:semiHidden/>
    <w:rsid w:val="00C50690"/>
    <w:rPr>
      <w:rFonts w:ascii="Calibri" w:eastAsia="Calibri" w:hAnsi="Calibri" w:cs="Times New Roman"/>
    </w:rPr>
  </w:style>
  <w:style w:type="paragraph" w:styleId="22">
    <w:name w:val="Body Text 2"/>
    <w:basedOn w:val="a0"/>
    <w:link w:val="21"/>
    <w:unhideWhenUsed/>
    <w:rsid w:val="00C50690"/>
    <w:pPr>
      <w:spacing w:after="120" w:line="48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11">
    <w:name w:val="Основной текст 2 Знак1"/>
    <w:basedOn w:val="a1"/>
    <w:semiHidden/>
    <w:rsid w:val="00C50690"/>
    <w:rPr>
      <w:rFonts w:ascii="Calibri" w:eastAsia="Calibri" w:hAnsi="Calibri" w:cs="Times New Roman"/>
    </w:rPr>
  </w:style>
  <w:style w:type="paragraph" w:styleId="32">
    <w:name w:val="Body Text 3"/>
    <w:basedOn w:val="a0"/>
    <w:link w:val="31"/>
    <w:unhideWhenUsed/>
    <w:rsid w:val="00C50690"/>
    <w:pPr>
      <w:spacing w:after="1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11">
    <w:name w:val="Основной текст 3 Знак1"/>
    <w:basedOn w:val="a1"/>
    <w:semiHidden/>
    <w:rsid w:val="00C50690"/>
    <w:rPr>
      <w:rFonts w:ascii="Calibri" w:eastAsia="Calibri" w:hAnsi="Calibri" w:cs="Times New Roman"/>
      <w:sz w:val="16"/>
      <w:szCs w:val="16"/>
    </w:rPr>
  </w:style>
  <w:style w:type="paragraph" w:styleId="af0">
    <w:name w:val="Body Text Indent"/>
    <w:basedOn w:val="a0"/>
    <w:link w:val="af"/>
    <w:unhideWhenUsed/>
    <w:rsid w:val="00C50690"/>
    <w:pPr>
      <w:spacing w:after="120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9">
    <w:name w:val="Основной текст с отступом Знак1"/>
    <w:basedOn w:val="a1"/>
    <w:semiHidden/>
    <w:rsid w:val="00C50690"/>
    <w:rPr>
      <w:rFonts w:ascii="Calibri" w:eastAsia="Calibri" w:hAnsi="Calibri" w:cs="Times New Roman"/>
    </w:rPr>
  </w:style>
  <w:style w:type="paragraph" w:styleId="24">
    <w:name w:val="Body Text Indent 2"/>
    <w:basedOn w:val="a0"/>
    <w:link w:val="23"/>
    <w:unhideWhenUsed/>
    <w:rsid w:val="00C50690"/>
    <w:pPr>
      <w:spacing w:after="120" w:line="48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12">
    <w:name w:val="Основной текст с отступом 2 Знак1"/>
    <w:basedOn w:val="a1"/>
    <w:semiHidden/>
    <w:rsid w:val="00C50690"/>
    <w:rPr>
      <w:rFonts w:ascii="Calibri" w:eastAsia="Calibri" w:hAnsi="Calibri" w:cs="Times New Roman"/>
    </w:rPr>
  </w:style>
  <w:style w:type="paragraph" w:styleId="af4">
    <w:name w:val="Balloon Text"/>
    <w:basedOn w:val="a0"/>
    <w:link w:val="af3"/>
    <w:semiHidden/>
    <w:unhideWhenUsed/>
    <w:rsid w:val="00C5069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a">
    <w:name w:val="Текст выноски Знак1"/>
    <w:basedOn w:val="a1"/>
    <w:semiHidden/>
    <w:rsid w:val="00C50690"/>
    <w:rPr>
      <w:rFonts w:ascii="Tahoma" w:eastAsia="Calibri" w:hAnsi="Tahoma" w:cs="Tahoma"/>
      <w:sz w:val="16"/>
      <w:szCs w:val="16"/>
    </w:rPr>
  </w:style>
  <w:style w:type="paragraph" w:styleId="af2">
    <w:name w:val="annotation subject"/>
    <w:basedOn w:val="a8"/>
    <w:next w:val="a8"/>
    <w:link w:val="af1"/>
    <w:unhideWhenUsed/>
    <w:rsid w:val="00C50690"/>
    <w:rPr>
      <w:b/>
      <w:bCs/>
    </w:rPr>
  </w:style>
  <w:style w:type="character" w:customStyle="1" w:styleId="1b">
    <w:name w:val="Тема примечания Знак1"/>
    <w:basedOn w:val="11"/>
    <w:semiHidden/>
    <w:rsid w:val="00C5069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e">
    <w:name w:val="Цветовое выделение"/>
    <w:rsid w:val="00C50690"/>
    <w:rPr>
      <w:b/>
      <w:bCs/>
      <w:color w:val="000080"/>
      <w:sz w:val="20"/>
      <w:szCs w:val="20"/>
    </w:rPr>
  </w:style>
  <w:style w:type="character" w:customStyle="1" w:styleId="1c">
    <w:name w:val="Основной текст1"/>
    <w:basedOn w:val="afc"/>
    <w:rsid w:val="00C50690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table" w:styleId="aff">
    <w:name w:val="Table Grid"/>
    <w:basedOn w:val="a2"/>
    <w:uiPriority w:val="39"/>
    <w:rsid w:val="00C506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d">
    <w:name w:val="Сетка таблицы1"/>
    <w:basedOn w:val="a2"/>
    <w:uiPriority w:val="59"/>
    <w:rsid w:val="00C506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Number"/>
    <w:basedOn w:val="a0"/>
    <w:unhideWhenUsed/>
    <w:rsid w:val="00C50690"/>
    <w:pPr>
      <w:numPr>
        <w:numId w:val="1"/>
      </w:numPr>
      <w:contextualSpacing/>
    </w:pPr>
  </w:style>
  <w:style w:type="paragraph" w:styleId="aff0">
    <w:name w:val="caption"/>
    <w:basedOn w:val="a0"/>
    <w:next w:val="a0"/>
    <w:qFormat/>
    <w:rsid w:val="00BD27F5"/>
    <w:pPr>
      <w:framePr w:w="4600" w:h="3366" w:hSpace="141" w:wrap="around" w:vAnchor="text" w:hAnchor="page" w:x="1016" w:y="154"/>
      <w:spacing w:after="0" w:line="240" w:lineRule="auto"/>
      <w:jc w:val="center"/>
    </w:pPr>
    <w:rPr>
      <w:rFonts w:ascii="Times New Roman" w:eastAsia="Times New Roman" w:hAnsi="Times New Roman"/>
      <w:b/>
      <w:caps/>
      <w:sz w:val="36"/>
      <w:szCs w:val="20"/>
      <w:lang w:eastAsia="ru-RU"/>
    </w:rPr>
  </w:style>
  <w:style w:type="character" w:styleId="aff1">
    <w:name w:val="page number"/>
    <w:basedOn w:val="a1"/>
    <w:rsid w:val="00BD27F5"/>
  </w:style>
  <w:style w:type="paragraph" w:styleId="aff2">
    <w:name w:val="Block Text"/>
    <w:basedOn w:val="a0"/>
    <w:rsid w:val="00BD27F5"/>
    <w:pPr>
      <w:tabs>
        <w:tab w:val="left" w:pos="-284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pacing w:after="0" w:line="240" w:lineRule="auto"/>
      <w:ind w:left="-426" w:right="-427" w:firstLine="709"/>
      <w:jc w:val="center"/>
    </w:pPr>
    <w:rPr>
      <w:rFonts w:ascii="Times New Roman" w:eastAsia="Times New Roman" w:hAnsi="Times New Roman"/>
      <w:b/>
      <w:color w:val="000000"/>
      <w:sz w:val="28"/>
      <w:szCs w:val="20"/>
      <w:lang w:eastAsia="ru-RU"/>
    </w:rPr>
  </w:style>
  <w:style w:type="character" w:customStyle="1" w:styleId="aff3">
    <w:name w:val="Гипертекстовая ссылка"/>
    <w:basedOn w:val="afe"/>
    <w:uiPriority w:val="99"/>
    <w:rsid w:val="00E22CF0"/>
    <w:rPr>
      <w:rFonts w:cs="Times New Roman"/>
      <w:b w:val="0"/>
      <w:bCs w:val="0"/>
      <w:color w:val="106BBE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5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3DD87-2095-42DC-BD4C-ADD6BD994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9</Pages>
  <Words>3478</Words>
  <Characters>19829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Голикова</cp:lastModifiedBy>
  <cp:revision>49</cp:revision>
  <cp:lastPrinted>2022-12-22T10:33:00Z</cp:lastPrinted>
  <dcterms:created xsi:type="dcterms:W3CDTF">2022-11-21T08:22:00Z</dcterms:created>
  <dcterms:modified xsi:type="dcterms:W3CDTF">2023-01-26T08:25:00Z</dcterms:modified>
</cp:coreProperties>
</file>